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sdt>
      <w:sdtPr>
        <w:id w:val="284472853"/>
        <w:docPartObj>
          <w:docPartGallery w:val="Cover Pages"/>
          <w:docPartUnique/>
        </w:docPartObj>
      </w:sdtPr>
      <w:sdtContent>
        <w:p w:rsidR="00F45EB9" w:rsidRDefault="00F45EB9" w14:paraId="2B99CA69" w14:textId="1B9399A7"/>
        <w:p w:rsidR="00F45EB9" w:rsidRDefault="00F45EB9" w14:paraId="223A3DD1" w14:textId="72A46069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58241" behindDoc="0" locked="0" layoutInCell="1" allowOverlap="1" wp14:anchorId="296A0BB6" wp14:editId="64500807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969010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5772150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45EB9" w:rsidRDefault="00836552" w14:paraId="53077A11" w14:textId="65EE28C9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F81BD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28244E">
                                      <w:rPr>
                                        <w:color w:val="4F81BD" w:themeColor="accent1"/>
                                        <w:sz w:val="72"/>
                                        <w:szCs w:val="72"/>
                                      </w:rPr>
                                      <w:t>PROJECT REPORT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215868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F45EB9" w:rsidRDefault="0028244E" w14:paraId="60E2C653" w14:textId="68F984DA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215868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15868" w:themeColor="accent5" w:themeShade="80"/>
                                        <w:sz w:val="28"/>
                                        <w:szCs w:val="28"/>
                                      </w:rPr>
                                      <w:t>CLASSIC LOAD BALANCER ON AWS CONSOLE</w:t>
                                    </w:r>
                                  </w:p>
                                </w:sdtContent>
                              </w:sdt>
                              <w:p w:rsidR="00F45EB9" w:rsidRDefault="00836552" w14:paraId="76DF4A6C" w14:textId="578D2901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BACC6" w:themeColor="accent5"/>
                                      <w:sz w:val="24"/>
                                      <w:szCs w:val="24"/>
                                    </w:rPr>
                                    <w:alias w:val="Author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28244E">
                                      <w:rPr>
                                        <w:caps/>
                                        <w:color w:val="4BACC6" w:themeColor="accent5"/>
                                        <w:sz w:val="24"/>
                                        <w:szCs w:val="24"/>
                                      </w:rPr>
                                      <w:t>GROUP 2</w:t>
                                    </w:r>
                                  </w:sdtContent>
                                </w:sdt>
                                <w:r w:rsidR="0028244E"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="00CF0C9E"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t>–</w:t>
                                </w:r>
                                <w:r w:rsidR="0028244E"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="00CF0C9E"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t>dEEPAK, nATHANIEL, jAHNAVI, mATTHEW, eFANGA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<w:pict w14:anchorId="3DEFB189">
                  <v:shapetype id="_x0000_t202" coordsize="21600,21600" o:spt="202" path="m,l,21600r21600,l21600,xe" w14:anchorId="296A0BB6">
                    <v:stroke joinstyle="miter"/>
                    <v:path gradientshapeok="t" o:connecttype="rect"/>
                  </v:shapetype>
                  <v:shape id="Text Box 131" style="position:absolute;margin-left:0;margin-top:0;width:369pt;height:529.2pt;z-index:251658241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>
                    <v:textbox style="mso-fit-shape-to-text:t" inset="0,0,0,0">
                      <w:txbxContent>
                        <w:p w:rsidR="00F45EB9" w:rsidRDefault="007B5580" w14:paraId="7853AFD0" w14:textId="65EE28C9">
                          <w:pPr>
                            <w:pStyle w:val="NoSpacing"/>
                            <w:spacing w:before="40" w:after="560" w:line="216" w:lineRule="auto"/>
                            <w:rPr>
                              <w:color w:val="4F81BD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28244E">
                                <w:rPr>
                                  <w:color w:val="4F81BD" w:themeColor="accent1"/>
                                  <w:sz w:val="72"/>
                                  <w:szCs w:val="72"/>
                                </w:rPr>
                                <w:t>PROJECT REPORT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215868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F45EB9" w:rsidRDefault="0028244E" w14:paraId="20EC836D" w14:textId="68F984DA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215868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215868" w:themeColor="accent5" w:themeShade="80"/>
                                  <w:sz w:val="28"/>
                                  <w:szCs w:val="28"/>
                                </w:rPr>
                                <w:t>CLASSIC LOAD BALANCER ON AWS CONSOLE</w:t>
                              </w:r>
                            </w:p>
                          </w:sdtContent>
                        </w:sdt>
                        <w:p w:rsidR="00F45EB9" w:rsidRDefault="007B5580" w14:paraId="1A860962" w14:textId="578D2901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4BACC6" w:themeColor="accent5"/>
                                <w:sz w:val="24"/>
                                <w:szCs w:val="24"/>
                              </w:rPr>
                              <w:alias w:val="Author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28244E">
                                <w:rPr>
                                  <w:caps/>
                                  <w:color w:val="4BACC6" w:themeColor="accent5"/>
                                  <w:sz w:val="24"/>
                                  <w:szCs w:val="24"/>
                                </w:rPr>
                                <w:t>GROUP 2</w:t>
                              </w:r>
                            </w:sdtContent>
                          </w:sdt>
                          <w:r w:rsidR="0028244E"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  <w:t xml:space="preserve"> </w:t>
                          </w:r>
                          <w:r w:rsidR="00CF0C9E"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  <w:t>–</w:t>
                          </w:r>
                          <w:r w:rsidR="0028244E"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  <w:t xml:space="preserve"> </w:t>
                          </w:r>
                          <w:r w:rsidR="00CF0C9E"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  <w:t>dEEPAK, nATHANIEL, jAHNAVI, mATTHEW, eFANGA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6D50D63F" wp14:editId="513829B2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7-23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F45EB9" w:rsidRDefault="00F45EB9" w14:paraId="6F36FD21" w14:textId="739D55F0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<w:pict w14:anchorId="45BA5211">
                  <v:rect id="Rectangle 132" style="position:absolute;margin-left:-4.4pt;margin-top:0;width:46.8pt;height:77.75pt;z-index:251658240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spid="_x0000_s1027" fillcolor="#4f81bd [3204]" stroked="f" strokeweight="2pt" w14:anchorId="6D50D6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7-23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45EB9" w:rsidRDefault="00F45EB9" w14:paraId="65B281B9" w14:textId="739D55F0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:rsidR="00616701" w:rsidRDefault="00616701" w14:paraId="454DC190" w14:textId="77777777"/>
    <w:p w:rsidRPr="00884B5C" w:rsidR="00CF0C9E" w:rsidRDefault="00CF0C9E" w14:paraId="40249A65" w14:textId="77777777">
      <w:pPr>
        <w:rPr>
          <w:b/>
          <w:bCs/>
          <w:u w:val="single"/>
        </w:rPr>
      </w:pPr>
      <w:r w:rsidRPr="00884B5C">
        <w:rPr>
          <w:b/>
          <w:bCs/>
          <w:u w:val="single"/>
        </w:rPr>
        <w:t>OVERVIEW</w:t>
      </w:r>
    </w:p>
    <w:p w:rsidR="00187604" w:rsidRDefault="00187604" w14:paraId="38643977" w14:textId="77777777"/>
    <w:p w:rsidR="567BAF0D" w:rsidP="567BAF0D" w:rsidRDefault="567BAF0D" w14:paraId="666AFA75" w14:textId="68832B54" w14:noSpellErr="1">
      <w:r>
        <w:drawing>
          <wp:inline wp14:editId="4E45F735" wp14:anchorId="74DC1BE3">
            <wp:extent cx="5183423" cy="3731188"/>
            <wp:effectExtent l="0" t="0" r="0" b="3175"/>
            <wp:docPr id="576795283" name="Picture 57679528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76795283"/>
                    <pic:cNvPicPr/>
                  </pic:nvPicPr>
                  <pic:blipFill>
                    <a:blip r:embed="Rb25190a4ef6644e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6" t="24444" r="20000" b="1370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83423" cy="373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701" w:rsidP="00220CB3" w:rsidRDefault="000C44F0" w14:paraId="223A3DD2" w14:textId="63CB310F">
      <w:pPr>
        <w:pStyle w:val="ListParagraph"/>
        <w:numPr>
          <w:ilvl w:val="0"/>
          <w:numId w:val="4"/>
        </w:numPr>
      </w:pPr>
      <w:r>
        <w:t>create a VPC</w:t>
      </w:r>
    </w:p>
    <w:p w:rsidR="00616701" w:rsidP="00220CB3" w:rsidRDefault="000C44F0" w14:paraId="223A3DD3" w14:textId="77777777">
      <w:pPr>
        <w:ind w:left="720"/>
      </w:pPr>
      <w:r>
        <w:t>group-two-</w:t>
      </w:r>
      <w:proofErr w:type="spellStart"/>
      <w:r>
        <w:t>vpc</w:t>
      </w:r>
      <w:proofErr w:type="spellEnd"/>
    </w:p>
    <w:p w:rsidR="00616701" w:rsidP="00220CB3" w:rsidRDefault="000C44F0" w14:paraId="223A3DD4" w14:textId="77777777">
      <w:pPr>
        <w:ind w:left="720"/>
      </w:pPr>
      <w:r>
        <w:t>10.0.0.0/16</w:t>
      </w:r>
    </w:p>
    <w:p w:rsidR="00616701" w:rsidRDefault="00616701" w14:paraId="223A3DD5" w14:textId="77777777"/>
    <w:p w:rsidR="00616701" w:rsidP="00220CB3" w:rsidRDefault="000C44F0" w14:paraId="223A3DD6" w14:textId="77777777">
      <w:pPr>
        <w:pStyle w:val="ListParagraph"/>
        <w:numPr>
          <w:ilvl w:val="0"/>
          <w:numId w:val="4"/>
        </w:numPr>
      </w:pPr>
      <w:r>
        <w:t>4 subnets, two private, two public</w:t>
      </w:r>
    </w:p>
    <w:p w:rsidR="004C7B25" w:rsidP="00220CB3" w:rsidRDefault="004C7B25" w14:paraId="34077862" w14:textId="77777777">
      <w:pPr>
        <w:ind w:left="720"/>
      </w:pPr>
    </w:p>
    <w:p w:rsidR="00616701" w:rsidP="004C7B25" w:rsidRDefault="000C44F0" w14:paraId="223A3DD7" w14:textId="77777777">
      <w:pPr>
        <w:ind w:left="1440"/>
      </w:pPr>
      <w:r>
        <w:t>private-subnet-a</w:t>
      </w:r>
    </w:p>
    <w:p w:rsidR="00616701" w:rsidP="004C7B25" w:rsidRDefault="000C44F0" w14:paraId="223A3DD8" w14:textId="77777777">
      <w:pPr>
        <w:ind w:left="1440"/>
      </w:pPr>
      <w:r>
        <w:t>10.0.0.0/24</w:t>
      </w:r>
    </w:p>
    <w:p w:rsidR="00220CB3" w:rsidP="004C7B25" w:rsidRDefault="000C44F0" w14:paraId="223A3DD9" w14:textId="77777777">
      <w:pPr>
        <w:ind w:left="1440"/>
      </w:pPr>
      <w:r>
        <w:t>availability zone a</w:t>
      </w:r>
    </w:p>
    <w:p w:rsidR="00220CB3" w:rsidP="004C7B25" w:rsidRDefault="00220CB3" w14:paraId="223A3DDA" w14:textId="77777777">
      <w:pPr>
        <w:ind w:left="1440"/>
      </w:pPr>
    </w:p>
    <w:p w:rsidR="00616701" w:rsidP="004C7B25" w:rsidRDefault="00220CB3" w14:paraId="223A3DDB" w14:textId="48E196EB">
      <w:pPr>
        <w:ind w:left="720"/>
      </w:pPr>
      <w:r>
        <w:t xml:space="preserve">    </w:t>
      </w:r>
      <w:r w:rsidR="00E02C01">
        <w:tab/>
      </w:r>
      <w:r w:rsidR="000C44F0">
        <w:t>private-subnet-b</w:t>
      </w:r>
    </w:p>
    <w:p w:rsidR="00616701" w:rsidP="004C7B25" w:rsidRDefault="000C44F0" w14:paraId="223A3DDC" w14:textId="77777777">
      <w:pPr>
        <w:ind w:left="1440"/>
      </w:pPr>
      <w:r>
        <w:t>10.0.1.0/24</w:t>
      </w:r>
    </w:p>
    <w:p w:rsidR="00616701" w:rsidP="004C7B25" w:rsidRDefault="000C44F0" w14:paraId="223A3DDD" w14:textId="77777777">
      <w:pPr>
        <w:ind w:left="1440"/>
      </w:pPr>
      <w:r>
        <w:t>availability zone b</w:t>
      </w:r>
    </w:p>
    <w:p w:rsidR="00616701" w:rsidP="004C7B25" w:rsidRDefault="000C44F0" w14:paraId="223A3DDE" w14:textId="77777777">
      <w:pPr>
        <w:ind w:left="1440"/>
      </w:pPr>
      <w:r>
        <w:t>auto-assign elastic ipv4</w:t>
      </w:r>
    </w:p>
    <w:p w:rsidR="00616701" w:rsidP="004C7B25" w:rsidRDefault="00616701" w14:paraId="223A3DDF" w14:textId="77777777">
      <w:pPr>
        <w:ind w:left="720"/>
      </w:pPr>
    </w:p>
    <w:p w:rsidR="00616701" w:rsidP="004C7B25" w:rsidRDefault="00220CB3" w14:paraId="223A3DE0" w14:textId="1787C4C1">
      <w:pPr>
        <w:ind w:left="720"/>
      </w:pPr>
      <w:r>
        <w:t xml:space="preserve">   </w:t>
      </w:r>
      <w:r w:rsidR="004C7B25">
        <w:tab/>
      </w:r>
      <w:r w:rsidR="000C44F0">
        <w:t>public-subnet-a</w:t>
      </w:r>
    </w:p>
    <w:p w:rsidR="00616701" w:rsidP="004C7B25" w:rsidRDefault="000C44F0" w14:paraId="223A3DE1" w14:textId="77777777">
      <w:pPr>
        <w:ind w:left="1440"/>
      </w:pPr>
      <w:r>
        <w:t>10.0.2.0/24</w:t>
      </w:r>
    </w:p>
    <w:p w:rsidR="00616701" w:rsidP="004C7B25" w:rsidRDefault="000C44F0" w14:paraId="223A3DE2" w14:textId="77777777">
      <w:pPr>
        <w:ind w:left="1440"/>
      </w:pPr>
      <w:r>
        <w:t>availability zone a</w:t>
      </w:r>
    </w:p>
    <w:p w:rsidR="00616701" w:rsidP="004C7B25" w:rsidRDefault="00616701" w14:paraId="223A3DE3" w14:textId="77777777">
      <w:pPr>
        <w:ind w:left="720"/>
      </w:pPr>
    </w:p>
    <w:p w:rsidR="00616701" w:rsidP="004C7B25" w:rsidRDefault="00B3269A" w14:paraId="223A3DE4" w14:textId="6CA8A1DB">
      <w:pPr>
        <w:ind w:left="720"/>
      </w:pPr>
      <w:r>
        <w:t xml:space="preserve">   </w:t>
      </w:r>
      <w:r w:rsidR="004C7B25">
        <w:tab/>
      </w:r>
      <w:r w:rsidR="000C44F0">
        <w:t>public-subnet-b</w:t>
      </w:r>
    </w:p>
    <w:p w:rsidR="00616701" w:rsidP="004C7B25" w:rsidRDefault="000C44F0" w14:paraId="223A3DE5" w14:textId="77777777">
      <w:pPr>
        <w:ind w:left="1440"/>
      </w:pPr>
      <w:r>
        <w:t>10.0.3.0/24</w:t>
      </w:r>
    </w:p>
    <w:p w:rsidR="00616701" w:rsidP="004C7B25" w:rsidRDefault="000C44F0" w14:paraId="223A3DE6" w14:textId="77777777">
      <w:pPr>
        <w:ind w:left="1440"/>
      </w:pPr>
      <w:r>
        <w:t>availability zone b</w:t>
      </w:r>
    </w:p>
    <w:p w:rsidR="00616701" w:rsidP="004C7B25" w:rsidRDefault="00616701" w14:paraId="223A3DE7" w14:textId="77777777">
      <w:pPr>
        <w:ind w:left="720"/>
      </w:pPr>
    </w:p>
    <w:p w:rsidR="00616701" w:rsidRDefault="004C7B25" w14:paraId="223A3DE8" w14:textId="6F8AE1FD">
      <w:r>
        <w:t>3</w:t>
      </w:r>
      <w:r w:rsidR="00884B5C">
        <w:t xml:space="preserve">.      </w:t>
      </w:r>
      <w:r w:rsidR="000C44F0">
        <w:t>Internet gateway</w:t>
      </w:r>
    </w:p>
    <w:p w:rsidR="00616701" w:rsidP="00884B5C" w:rsidRDefault="000C44F0" w14:paraId="223A3DE9" w14:textId="77777777">
      <w:pPr>
        <w:ind w:firstLine="720"/>
      </w:pPr>
      <w:r>
        <w:t>group2-igw</w:t>
      </w:r>
    </w:p>
    <w:p w:rsidR="00616701" w:rsidRDefault="00616701" w14:paraId="223A3DEA" w14:textId="77777777"/>
    <w:p w:rsidR="00616701" w:rsidRDefault="004C7B25" w14:paraId="223A3DEB" w14:textId="03C4D41F">
      <w:r>
        <w:t>4</w:t>
      </w:r>
      <w:r w:rsidR="00884B5C">
        <w:t xml:space="preserve">. </w:t>
      </w:r>
      <w:r w:rsidR="00884B5C">
        <w:tab/>
      </w:r>
      <w:r w:rsidR="000C44F0">
        <w:t>NAT gateway</w:t>
      </w:r>
    </w:p>
    <w:p w:rsidR="00616701" w:rsidP="00884B5C" w:rsidRDefault="000C44F0" w14:paraId="223A3DEC" w14:textId="77777777">
      <w:pPr>
        <w:ind w:firstLine="720"/>
      </w:pPr>
      <w:r>
        <w:t>group2-nat-gw</w:t>
      </w:r>
    </w:p>
    <w:p w:rsidR="00616701" w:rsidP="00884B5C" w:rsidRDefault="000C44F0" w14:paraId="223A3DED" w14:textId="77777777">
      <w:pPr>
        <w:ind w:firstLine="720"/>
      </w:pPr>
      <w:r>
        <w:t>public-subnet-a</w:t>
      </w:r>
    </w:p>
    <w:p w:rsidR="00616701" w:rsidRDefault="00616701" w14:paraId="223A3DEE" w14:textId="77777777"/>
    <w:p w:rsidR="00616701" w:rsidRDefault="00616701" w14:paraId="223A3DEF" w14:textId="77777777"/>
    <w:p w:rsidR="00616701" w:rsidRDefault="004C7B25" w14:paraId="223A3DF0" w14:textId="7869654F">
      <w:r>
        <w:t>5</w:t>
      </w:r>
      <w:r w:rsidR="00D46848">
        <w:t xml:space="preserve">. </w:t>
      </w:r>
      <w:r w:rsidR="00D46848">
        <w:tab/>
      </w:r>
      <w:r w:rsidR="000C44F0">
        <w:t>Routes table</w:t>
      </w:r>
    </w:p>
    <w:p w:rsidR="004C7B25" w:rsidP="00D46848" w:rsidRDefault="004C7B25" w14:paraId="75098036" w14:textId="77777777">
      <w:pPr>
        <w:ind w:firstLine="720"/>
      </w:pPr>
    </w:p>
    <w:p w:rsidR="00616701" w:rsidP="004C7B25" w:rsidRDefault="000C44F0" w14:paraId="223A3DF1" w14:textId="77777777">
      <w:pPr>
        <w:ind w:left="720" w:firstLine="720"/>
      </w:pPr>
      <w:r>
        <w:t>private-route-table    (main=yes)</w:t>
      </w:r>
    </w:p>
    <w:p w:rsidR="00616701" w:rsidP="004C7B25" w:rsidRDefault="000C44F0" w14:paraId="223A3DF2" w14:textId="77777777">
      <w:pPr>
        <w:ind w:left="720" w:firstLine="720"/>
      </w:pPr>
      <w:r>
        <w:t>associations:</w:t>
      </w:r>
    </w:p>
    <w:p w:rsidR="00616701" w:rsidP="004C7B25" w:rsidRDefault="000C44F0" w14:paraId="223A3DF3" w14:textId="77777777">
      <w:pPr>
        <w:ind w:left="720" w:firstLine="720"/>
      </w:pPr>
      <w:r>
        <w:t>private-subnet-a</w:t>
      </w:r>
    </w:p>
    <w:p w:rsidR="00616701" w:rsidP="004C7B25" w:rsidRDefault="000C44F0" w14:paraId="223A3DF4" w14:textId="77777777">
      <w:pPr>
        <w:ind w:left="720" w:firstLine="720"/>
      </w:pPr>
      <w:r>
        <w:t>private-subnet-b</w:t>
      </w:r>
    </w:p>
    <w:p w:rsidR="00616701" w:rsidP="004C7B25" w:rsidRDefault="000C44F0" w14:paraId="223A3DF5" w14:textId="77777777">
      <w:pPr>
        <w:ind w:left="720" w:firstLine="720"/>
      </w:pPr>
      <w:r>
        <w:t xml:space="preserve">0.0.0.0/0   </w:t>
      </w:r>
      <w:proofErr w:type="spellStart"/>
      <w:r>
        <w:t>nat</w:t>
      </w:r>
      <w:proofErr w:type="spellEnd"/>
      <w:r>
        <w:t xml:space="preserve"> gateway</w:t>
      </w:r>
    </w:p>
    <w:p w:rsidR="00616701" w:rsidP="004C7B25" w:rsidRDefault="00616701" w14:paraId="223A3DF6" w14:textId="77777777">
      <w:pPr>
        <w:ind w:left="720"/>
      </w:pPr>
    </w:p>
    <w:p w:rsidR="00616701" w:rsidP="004C7B25" w:rsidRDefault="00616701" w14:paraId="223A3DF7" w14:textId="77777777">
      <w:pPr>
        <w:ind w:left="720"/>
      </w:pPr>
    </w:p>
    <w:p w:rsidR="00616701" w:rsidP="004C7B25" w:rsidRDefault="008C7F0D" w14:paraId="223A3DF8" w14:textId="58DD1425">
      <w:pPr>
        <w:ind w:left="720"/>
      </w:pPr>
      <w:r>
        <w:t xml:space="preserve"> </w:t>
      </w:r>
      <w:r>
        <w:tab/>
      </w:r>
      <w:r w:rsidR="000C44F0">
        <w:t>public-route-table</w:t>
      </w:r>
    </w:p>
    <w:p w:rsidR="00616701" w:rsidP="004C7B25" w:rsidRDefault="000C44F0" w14:paraId="223A3DF9" w14:textId="77777777">
      <w:pPr>
        <w:ind w:left="720" w:firstLine="720"/>
      </w:pPr>
      <w:r>
        <w:t>associations:</w:t>
      </w:r>
    </w:p>
    <w:p w:rsidR="00616701" w:rsidP="004C7B25" w:rsidRDefault="000C44F0" w14:paraId="223A3DFA" w14:textId="77777777">
      <w:pPr>
        <w:ind w:left="720" w:firstLine="720"/>
      </w:pPr>
      <w:r>
        <w:t>public-subnet-a</w:t>
      </w:r>
    </w:p>
    <w:p w:rsidR="00616701" w:rsidP="004C7B25" w:rsidRDefault="000C44F0" w14:paraId="223A3DFB" w14:textId="77777777">
      <w:pPr>
        <w:ind w:left="720" w:firstLine="720"/>
      </w:pPr>
      <w:r>
        <w:t>public-subnet-b</w:t>
      </w:r>
    </w:p>
    <w:p w:rsidR="00616701" w:rsidP="004C7B25" w:rsidRDefault="000C44F0" w14:paraId="223A3DFC" w14:textId="77777777">
      <w:pPr>
        <w:ind w:left="720" w:firstLine="720"/>
      </w:pPr>
      <w:r>
        <w:t xml:space="preserve">0.0.0.0/0   </w:t>
      </w:r>
      <w:proofErr w:type="spellStart"/>
      <w:r>
        <w:t>igw</w:t>
      </w:r>
      <w:proofErr w:type="spellEnd"/>
    </w:p>
    <w:p w:rsidR="008C7F0D" w:rsidRDefault="008C7F0D" w14:paraId="223A3DFD" w14:textId="7098B745"/>
    <w:p w:rsidR="00616701" w:rsidRDefault="004C7B25" w14:paraId="223A3E01" w14:textId="3D3EA2DE">
      <w:r>
        <w:t>6</w:t>
      </w:r>
      <w:r w:rsidR="008C7F0D">
        <w:t xml:space="preserve">. </w:t>
      </w:r>
      <w:r w:rsidR="003142F0">
        <w:tab/>
      </w:r>
      <w:r w:rsidR="000C44F0">
        <w:t>EC2</w:t>
      </w:r>
    </w:p>
    <w:p w:rsidR="004C7B25" w:rsidRDefault="004C7B25" w14:paraId="1465091C" w14:textId="77777777"/>
    <w:p w:rsidR="00616701" w:rsidP="00C62F25" w:rsidRDefault="000C44F0" w14:paraId="223A3E02" w14:textId="7098B745">
      <w:pPr>
        <w:ind w:left="720" w:firstLine="720"/>
      </w:pPr>
      <w:r>
        <w:t>Webserver 1</w:t>
      </w:r>
    </w:p>
    <w:p w:rsidR="00616701" w:rsidP="00C62F25" w:rsidRDefault="000C44F0" w14:paraId="223A3E03" w14:textId="7098B745">
      <w:pPr>
        <w:ind w:left="720" w:firstLine="720"/>
      </w:pPr>
      <w:r>
        <w:t xml:space="preserve">amazon </w:t>
      </w:r>
      <w:proofErr w:type="spellStart"/>
      <w:r>
        <w:t>linux</w:t>
      </w:r>
      <w:proofErr w:type="spellEnd"/>
      <w:r>
        <w:t xml:space="preserve"> 2</w:t>
      </w:r>
    </w:p>
    <w:p w:rsidR="00616701" w:rsidP="00C62F25" w:rsidRDefault="000C44F0" w14:paraId="223A3E04" w14:textId="77777777">
      <w:pPr>
        <w:ind w:left="720" w:firstLine="720"/>
      </w:pPr>
      <w:r>
        <w:t>t2.micro</w:t>
      </w:r>
    </w:p>
    <w:p w:rsidR="00616701" w:rsidP="00C62F25" w:rsidRDefault="000C44F0" w14:paraId="223A3E05" w14:textId="77777777">
      <w:pPr>
        <w:ind w:left="720" w:firstLine="720"/>
      </w:pPr>
      <w:r>
        <w:t>group-2-vpc</w:t>
      </w:r>
    </w:p>
    <w:p w:rsidR="00616701" w:rsidP="00C62F25" w:rsidRDefault="000C44F0" w14:paraId="223A3E06" w14:textId="77777777">
      <w:pPr>
        <w:ind w:left="720" w:firstLine="720"/>
      </w:pPr>
      <w:r>
        <w:t>private-subnet-b</w:t>
      </w:r>
    </w:p>
    <w:p w:rsidR="00616701" w:rsidP="00C62F25" w:rsidRDefault="000C44F0" w14:paraId="223A3E07" w14:textId="7098B745">
      <w:pPr>
        <w:ind w:left="720" w:firstLine="720"/>
      </w:pPr>
      <w:r>
        <w:t xml:space="preserve">enable auto-assign </w:t>
      </w:r>
      <w:proofErr w:type="spellStart"/>
      <w:r>
        <w:t>ip</w:t>
      </w:r>
      <w:proofErr w:type="spellEnd"/>
    </w:p>
    <w:p w:rsidR="008C7F0D" w:rsidP="00C62F25" w:rsidRDefault="008C7F0D" w14:paraId="613D49BA" w14:textId="7098B745">
      <w:pPr>
        <w:ind w:left="720"/>
      </w:pPr>
    </w:p>
    <w:p w:rsidR="00616701" w:rsidP="00C62F25" w:rsidRDefault="000C44F0" w14:paraId="223A3E08" w14:textId="7098B745">
      <w:pPr>
        <w:ind w:left="720" w:firstLine="720"/>
      </w:pPr>
      <w:proofErr w:type="spellStart"/>
      <w:r>
        <w:t>userdata</w:t>
      </w:r>
      <w:proofErr w:type="spellEnd"/>
      <w:r>
        <w:t xml:space="preserve"> as text:</w:t>
      </w:r>
    </w:p>
    <w:p w:rsidR="008C7F0D" w:rsidP="00C62F25" w:rsidRDefault="008C7F0D" w14:paraId="7ACCC1B0" w14:textId="7098B745">
      <w:pPr>
        <w:ind w:left="720"/>
      </w:pPr>
    </w:p>
    <w:p w:rsidRPr="008C7F0D" w:rsidR="00616701" w:rsidP="00C62F25" w:rsidRDefault="000C44F0" w14:paraId="223A3E09" w14:textId="77777777">
      <w:pPr>
        <w:ind w:left="2160"/>
        <w:rPr>
          <w:b/>
          <w:bCs/>
        </w:rPr>
      </w:pPr>
      <w:r w:rsidRPr="008C7F0D">
        <w:rPr>
          <w:b/>
          <w:bCs/>
        </w:rPr>
        <w:t>#!/bin/bash</w:t>
      </w:r>
    </w:p>
    <w:p w:rsidRPr="008C7F0D" w:rsidR="00616701" w:rsidP="00C62F25" w:rsidRDefault="000C44F0" w14:paraId="223A3E0A" w14:textId="77777777">
      <w:pPr>
        <w:ind w:left="2160"/>
        <w:rPr>
          <w:b/>
          <w:bCs/>
        </w:rPr>
      </w:pPr>
      <w:proofErr w:type="spellStart"/>
      <w:r w:rsidRPr="008C7F0D">
        <w:rPr>
          <w:b/>
          <w:bCs/>
        </w:rPr>
        <w:t>sudo</w:t>
      </w:r>
      <w:proofErr w:type="spellEnd"/>
      <w:r w:rsidRPr="008C7F0D">
        <w:rPr>
          <w:b/>
          <w:bCs/>
        </w:rPr>
        <w:t xml:space="preserve"> </w:t>
      </w:r>
      <w:proofErr w:type="spellStart"/>
      <w:r w:rsidRPr="008C7F0D">
        <w:rPr>
          <w:b/>
          <w:bCs/>
        </w:rPr>
        <w:t>su</w:t>
      </w:r>
      <w:proofErr w:type="spellEnd"/>
    </w:p>
    <w:p w:rsidRPr="008C7F0D" w:rsidR="00616701" w:rsidP="00C62F25" w:rsidRDefault="000C44F0" w14:paraId="223A3E0B" w14:textId="77777777">
      <w:pPr>
        <w:ind w:left="2160"/>
        <w:rPr>
          <w:b/>
          <w:bCs/>
        </w:rPr>
      </w:pPr>
      <w:r w:rsidRPr="008C7F0D">
        <w:rPr>
          <w:b/>
          <w:bCs/>
        </w:rPr>
        <w:t>yum update -y</w:t>
      </w:r>
    </w:p>
    <w:p w:rsidRPr="008C7F0D" w:rsidR="00616701" w:rsidP="00C62F25" w:rsidRDefault="000C44F0" w14:paraId="223A3E0C" w14:textId="77777777">
      <w:pPr>
        <w:ind w:left="2160"/>
        <w:rPr>
          <w:b/>
          <w:bCs/>
        </w:rPr>
      </w:pPr>
      <w:r w:rsidRPr="008C7F0D">
        <w:rPr>
          <w:b/>
          <w:bCs/>
        </w:rPr>
        <w:t>yum install httpd -y</w:t>
      </w:r>
    </w:p>
    <w:p w:rsidRPr="008C7F0D" w:rsidR="00616701" w:rsidP="00C62F25" w:rsidRDefault="000C44F0" w14:paraId="223A3E0D" w14:textId="77777777">
      <w:pPr>
        <w:ind w:left="2160"/>
        <w:rPr>
          <w:b/>
          <w:bCs/>
        </w:rPr>
      </w:pPr>
      <w:r w:rsidRPr="008C7F0D">
        <w:rPr>
          <w:b/>
          <w:bCs/>
        </w:rPr>
        <w:t>cd /var/www/html</w:t>
      </w:r>
    </w:p>
    <w:p w:rsidRPr="008C7F0D" w:rsidR="00616701" w:rsidP="00C62F25" w:rsidRDefault="000C44F0" w14:paraId="223A3E0E" w14:textId="77777777">
      <w:pPr>
        <w:ind w:left="2160"/>
        <w:rPr>
          <w:b/>
          <w:bCs/>
        </w:rPr>
      </w:pPr>
      <w:r w:rsidRPr="008C7F0D">
        <w:rPr>
          <w:b/>
          <w:bCs/>
        </w:rPr>
        <w:t>echo "&lt;html&gt;&lt;h1&gt;THIS IS SERVER-01&lt;/h1&gt;&lt;/html&gt;" &gt; index.html</w:t>
      </w:r>
    </w:p>
    <w:p w:rsidRPr="008C7F0D" w:rsidR="00616701" w:rsidP="00C62F25" w:rsidRDefault="000C44F0" w14:paraId="223A3E0F" w14:textId="77777777">
      <w:pPr>
        <w:ind w:left="2160"/>
        <w:rPr>
          <w:b/>
          <w:bCs/>
        </w:rPr>
      </w:pPr>
      <w:proofErr w:type="spellStart"/>
      <w:r w:rsidRPr="008C7F0D">
        <w:rPr>
          <w:b/>
          <w:bCs/>
        </w:rPr>
        <w:t>systemctl</w:t>
      </w:r>
      <w:proofErr w:type="spellEnd"/>
      <w:r w:rsidRPr="008C7F0D">
        <w:rPr>
          <w:b/>
          <w:bCs/>
        </w:rPr>
        <w:t xml:space="preserve"> start httpd</w:t>
      </w:r>
    </w:p>
    <w:p w:rsidRPr="008C7F0D" w:rsidR="00616701" w:rsidP="00C62F25" w:rsidRDefault="000C44F0" w14:paraId="223A3E10" w14:textId="77777777">
      <w:pPr>
        <w:ind w:left="2160"/>
        <w:rPr>
          <w:b/>
          <w:bCs/>
        </w:rPr>
      </w:pPr>
      <w:proofErr w:type="spellStart"/>
      <w:r w:rsidRPr="008C7F0D">
        <w:rPr>
          <w:b/>
          <w:bCs/>
        </w:rPr>
        <w:t>chkconfig</w:t>
      </w:r>
      <w:proofErr w:type="spellEnd"/>
      <w:r w:rsidRPr="008C7F0D">
        <w:rPr>
          <w:b/>
          <w:bCs/>
        </w:rPr>
        <w:t xml:space="preserve"> httpd on</w:t>
      </w:r>
    </w:p>
    <w:p w:rsidR="00616701" w:rsidP="00C62F25" w:rsidRDefault="00616701" w14:paraId="223A3E11" w14:textId="77777777">
      <w:pPr>
        <w:ind w:left="2160"/>
      </w:pPr>
    </w:p>
    <w:p w:rsidR="00616701" w:rsidP="00C62F25" w:rsidRDefault="00E83C7C" w14:paraId="223A3E12" w14:textId="518882EC">
      <w:pPr>
        <w:ind w:left="720"/>
      </w:pPr>
      <w:r>
        <w:tab/>
      </w:r>
      <w:r w:rsidR="000C44F0">
        <w:t>tag:</w:t>
      </w:r>
    </w:p>
    <w:p w:rsidR="00616701" w:rsidP="00C62F25" w:rsidRDefault="000C44F0" w14:paraId="223A3E13" w14:textId="77777777">
      <w:pPr>
        <w:ind w:left="1440"/>
      </w:pPr>
      <w:r>
        <w:t>Name</w:t>
      </w:r>
    </w:p>
    <w:p w:rsidR="00616701" w:rsidP="00C62F25" w:rsidRDefault="000C44F0" w14:paraId="223A3E14" w14:textId="77777777">
      <w:pPr>
        <w:ind w:left="1440"/>
      </w:pPr>
      <w:r>
        <w:t>Webserver-b</w:t>
      </w:r>
    </w:p>
    <w:p w:rsidR="00616701" w:rsidP="00C62F25" w:rsidRDefault="00616701" w14:paraId="223A3E15" w14:textId="77777777">
      <w:pPr>
        <w:ind w:left="720"/>
      </w:pPr>
    </w:p>
    <w:p w:rsidR="00616701" w:rsidP="00C62F25" w:rsidRDefault="00E83C7C" w14:paraId="223A3E16" w14:textId="7EE2E482">
      <w:pPr>
        <w:ind w:left="720"/>
      </w:pPr>
      <w:r>
        <w:t xml:space="preserve">  </w:t>
      </w:r>
      <w:r>
        <w:tab/>
      </w:r>
      <w:r w:rsidR="000C44F0">
        <w:t>security group:</w:t>
      </w:r>
    </w:p>
    <w:p w:rsidR="00616701" w:rsidP="00C62F25" w:rsidRDefault="000C44F0" w14:paraId="223A3E17" w14:textId="77777777">
      <w:pPr>
        <w:ind w:left="1440"/>
      </w:pPr>
      <w:r>
        <w:t>Webserver-a</w:t>
      </w:r>
    </w:p>
    <w:p w:rsidR="00616701" w:rsidP="00C62F25" w:rsidRDefault="000C44F0" w14:paraId="223A3E18" w14:textId="77777777">
      <w:pPr>
        <w:ind w:left="1440"/>
      </w:pPr>
      <w:r>
        <w:t>HTTP all addresses</w:t>
      </w:r>
    </w:p>
    <w:p w:rsidR="00616701" w:rsidP="00C62F25" w:rsidRDefault="000C44F0" w14:paraId="223A3E19" w14:textId="77777777">
      <w:pPr>
        <w:ind w:left="1440"/>
      </w:pPr>
      <w:r>
        <w:t>HTTPS all addresses</w:t>
      </w:r>
    </w:p>
    <w:p w:rsidR="00616701" w:rsidP="00C62F25" w:rsidRDefault="00616701" w14:paraId="223A3E1A" w14:textId="77777777">
      <w:pPr>
        <w:ind w:left="720"/>
      </w:pPr>
    </w:p>
    <w:p w:rsidR="00616701" w:rsidP="00C62F25" w:rsidRDefault="00E83C7C" w14:paraId="223A3E1B" w14:textId="1AA75DE2">
      <w:pPr>
        <w:ind w:left="720"/>
      </w:pPr>
      <w:r>
        <w:t xml:space="preserve"> </w:t>
      </w:r>
      <w:r>
        <w:tab/>
      </w:r>
      <w:r w:rsidR="000C44F0">
        <w:t>create new Key pair</w:t>
      </w:r>
    </w:p>
    <w:p w:rsidR="00616701" w:rsidP="00C62F25" w:rsidRDefault="000C44F0" w14:paraId="223A3E1C" w14:textId="77777777">
      <w:pPr>
        <w:ind w:left="720" w:firstLine="720"/>
      </w:pPr>
      <w:r>
        <w:t>webserver-b</w:t>
      </w:r>
    </w:p>
    <w:p w:rsidR="00616701" w:rsidRDefault="00616701" w14:paraId="223A3E1D" w14:textId="7098B745"/>
    <w:p w:rsidR="00616701" w:rsidRDefault="00C62F25" w14:paraId="223A3E20" w14:textId="31A886CD">
      <w:r>
        <w:t>7</w:t>
      </w:r>
      <w:r w:rsidR="005D1DF1">
        <w:t xml:space="preserve">. </w:t>
      </w:r>
      <w:r w:rsidR="005D1DF1">
        <w:tab/>
      </w:r>
      <w:r w:rsidR="000C44F0">
        <w:t>Webserver 2</w:t>
      </w:r>
    </w:p>
    <w:p w:rsidR="00616701" w:rsidP="005D1DF1" w:rsidRDefault="000C44F0" w14:paraId="223A3E21" w14:textId="77777777">
      <w:pPr>
        <w:ind w:left="720"/>
      </w:pPr>
      <w:r>
        <w:t xml:space="preserve">amazon </w:t>
      </w:r>
      <w:proofErr w:type="spellStart"/>
      <w:r>
        <w:t>linux</w:t>
      </w:r>
      <w:proofErr w:type="spellEnd"/>
      <w:r>
        <w:t xml:space="preserve"> 2</w:t>
      </w:r>
    </w:p>
    <w:p w:rsidR="00616701" w:rsidP="005D1DF1" w:rsidRDefault="000C44F0" w14:paraId="223A3E22" w14:textId="77777777">
      <w:pPr>
        <w:ind w:left="720"/>
      </w:pPr>
      <w:r>
        <w:t>t2.micro</w:t>
      </w:r>
    </w:p>
    <w:p w:rsidR="00616701" w:rsidP="005D1DF1" w:rsidRDefault="000C44F0" w14:paraId="223A3E23" w14:textId="77777777">
      <w:pPr>
        <w:ind w:left="720"/>
      </w:pPr>
      <w:r>
        <w:t>group-2-vpc</w:t>
      </w:r>
    </w:p>
    <w:p w:rsidR="00616701" w:rsidP="005D1DF1" w:rsidRDefault="000C44F0" w14:paraId="223A3E24" w14:textId="77777777">
      <w:pPr>
        <w:ind w:left="720"/>
      </w:pPr>
      <w:r>
        <w:t>private-subnet-a</w:t>
      </w:r>
    </w:p>
    <w:p w:rsidR="00616701" w:rsidP="005D1DF1" w:rsidRDefault="000C44F0" w14:paraId="223A3E25" w14:textId="77777777">
      <w:pPr>
        <w:ind w:left="720"/>
      </w:pPr>
      <w:r>
        <w:t xml:space="preserve">enable auto-assign </w:t>
      </w:r>
      <w:proofErr w:type="spellStart"/>
      <w:r>
        <w:t>ip</w:t>
      </w:r>
      <w:proofErr w:type="spellEnd"/>
    </w:p>
    <w:p w:rsidR="00616701" w:rsidRDefault="00616701" w14:paraId="223A3E26" w14:textId="77777777"/>
    <w:p w:rsidR="00616701" w:rsidP="00191082" w:rsidRDefault="000C44F0" w14:paraId="223A3E27" w14:textId="6682F4E5">
      <w:pPr>
        <w:ind w:left="720"/>
      </w:pPr>
      <w:proofErr w:type="spellStart"/>
      <w:r>
        <w:t>userdata</w:t>
      </w:r>
      <w:proofErr w:type="spellEnd"/>
      <w:r>
        <w:t xml:space="preserve"> as text:</w:t>
      </w:r>
    </w:p>
    <w:p w:rsidR="00191082" w:rsidP="00191082" w:rsidRDefault="00191082" w14:paraId="49AA97D6" w14:textId="6682F4E5">
      <w:pPr>
        <w:ind w:left="720"/>
      </w:pPr>
    </w:p>
    <w:p w:rsidRPr="00191082" w:rsidR="00616701" w:rsidP="00191082" w:rsidRDefault="000C44F0" w14:paraId="223A3E28" w14:textId="5DB025E5">
      <w:pPr>
        <w:ind w:left="1440"/>
        <w:rPr>
          <w:b/>
          <w:bCs/>
        </w:rPr>
      </w:pPr>
      <w:r w:rsidRPr="00191082">
        <w:rPr>
          <w:b/>
          <w:bCs/>
        </w:rPr>
        <w:t>#!/bin/bash</w:t>
      </w:r>
    </w:p>
    <w:p w:rsidRPr="00191082" w:rsidR="00616701" w:rsidP="00191082" w:rsidRDefault="000C44F0" w14:paraId="223A3E29" w14:textId="77777777">
      <w:pPr>
        <w:ind w:left="1440"/>
        <w:rPr>
          <w:b/>
          <w:bCs/>
        </w:rPr>
      </w:pPr>
      <w:proofErr w:type="spellStart"/>
      <w:r w:rsidRPr="00191082">
        <w:rPr>
          <w:b/>
          <w:bCs/>
        </w:rPr>
        <w:t>sudo</w:t>
      </w:r>
      <w:proofErr w:type="spellEnd"/>
      <w:r w:rsidRPr="00191082">
        <w:rPr>
          <w:b/>
          <w:bCs/>
        </w:rPr>
        <w:t xml:space="preserve"> </w:t>
      </w:r>
      <w:proofErr w:type="spellStart"/>
      <w:r w:rsidRPr="00191082">
        <w:rPr>
          <w:b/>
          <w:bCs/>
        </w:rPr>
        <w:t>su</w:t>
      </w:r>
      <w:proofErr w:type="spellEnd"/>
    </w:p>
    <w:p w:rsidRPr="00191082" w:rsidR="00616701" w:rsidP="00191082" w:rsidRDefault="000C44F0" w14:paraId="223A3E2A" w14:textId="77777777">
      <w:pPr>
        <w:ind w:left="1440"/>
        <w:rPr>
          <w:b/>
          <w:bCs/>
        </w:rPr>
      </w:pPr>
      <w:r w:rsidRPr="00191082">
        <w:rPr>
          <w:b/>
          <w:bCs/>
        </w:rPr>
        <w:t>yum update -y</w:t>
      </w:r>
    </w:p>
    <w:p w:rsidRPr="00191082" w:rsidR="00616701" w:rsidP="00191082" w:rsidRDefault="000C44F0" w14:paraId="223A3E2B" w14:textId="77777777">
      <w:pPr>
        <w:ind w:left="1440"/>
        <w:rPr>
          <w:b/>
          <w:bCs/>
        </w:rPr>
      </w:pPr>
      <w:r w:rsidRPr="00191082">
        <w:rPr>
          <w:b/>
          <w:bCs/>
        </w:rPr>
        <w:t>yum install httpd -y</w:t>
      </w:r>
    </w:p>
    <w:p w:rsidRPr="00191082" w:rsidR="00616701" w:rsidP="00191082" w:rsidRDefault="000C44F0" w14:paraId="223A3E2C" w14:textId="77777777">
      <w:pPr>
        <w:ind w:left="1440"/>
        <w:rPr>
          <w:b/>
          <w:bCs/>
        </w:rPr>
      </w:pPr>
      <w:r w:rsidRPr="00191082">
        <w:rPr>
          <w:b/>
          <w:bCs/>
        </w:rPr>
        <w:t>cd /var/www/html</w:t>
      </w:r>
    </w:p>
    <w:p w:rsidRPr="00191082" w:rsidR="00616701" w:rsidP="00191082" w:rsidRDefault="000C44F0" w14:paraId="223A3E2D" w14:textId="77777777">
      <w:pPr>
        <w:ind w:left="1440"/>
        <w:rPr>
          <w:b/>
          <w:bCs/>
        </w:rPr>
      </w:pPr>
      <w:r w:rsidRPr="00191082">
        <w:rPr>
          <w:b/>
          <w:bCs/>
        </w:rPr>
        <w:t>echo "&lt;html&gt;&lt;h1&gt;THIS IS SERVER-02&lt;/h1&gt;&lt;/html&gt;" &gt; index.html</w:t>
      </w:r>
    </w:p>
    <w:p w:rsidRPr="00191082" w:rsidR="00616701" w:rsidP="00191082" w:rsidRDefault="000C44F0" w14:paraId="223A3E2E" w14:textId="77777777">
      <w:pPr>
        <w:ind w:left="1440"/>
        <w:rPr>
          <w:b/>
          <w:bCs/>
        </w:rPr>
      </w:pPr>
      <w:proofErr w:type="spellStart"/>
      <w:r w:rsidRPr="00191082">
        <w:rPr>
          <w:b/>
          <w:bCs/>
        </w:rPr>
        <w:t>systemctl</w:t>
      </w:r>
      <w:proofErr w:type="spellEnd"/>
      <w:r w:rsidRPr="00191082">
        <w:rPr>
          <w:b/>
          <w:bCs/>
        </w:rPr>
        <w:t xml:space="preserve"> start httpd</w:t>
      </w:r>
    </w:p>
    <w:p w:rsidRPr="00191082" w:rsidR="00616701" w:rsidP="00191082" w:rsidRDefault="000C44F0" w14:paraId="223A3E2F" w14:textId="77777777">
      <w:pPr>
        <w:ind w:left="1440"/>
        <w:rPr>
          <w:b/>
          <w:bCs/>
        </w:rPr>
      </w:pPr>
      <w:proofErr w:type="spellStart"/>
      <w:r w:rsidRPr="00191082">
        <w:rPr>
          <w:b/>
          <w:bCs/>
        </w:rPr>
        <w:t>chkconfig</w:t>
      </w:r>
      <w:proofErr w:type="spellEnd"/>
      <w:r w:rsidRPr="00191082">
        <w:rPr>
          <w:b/>
          <w:bCs/>
        </w:rPr>
        <w:t xml:space="preserve"> httpd on</w:t>
      </w:r>
    </w:p>
    <w:p w:rsidR="00616701" w:rsidRDefault="00616701" w14:paraId="223A3E30" w14:textId="77777777"/>
    <w:p w:rsidR="00616701" w:rsidRDefault="008C027E" w14:paraId="223A3E31" w14:textId="732DDD91">
      <w:r>
        <w:t xml:space="preserve"> </w:t>
      </w:r>
      <w:r w:rsidR="00B51217">
        <w:tab/>
      </w:r>
      <w:r w:rsidR="000C44F0">
        <w:t>tag:</w:t>
      </w:r>
    </w:p>
    <w:p w:rsidR="00616701" w:rsidP="00B51217" w:rsidRDefault="000C44F0" w14:paraId="223A3E32" w14:textId="77777777">
      <w:pPr>
        <w:ind w:left="720"/>
      </w:pPr>
      <w:r>
        <w:t>Name</w:t>
      </w:r>
    </w:p>
    <w:p w:rsidR="00616701" w:rsidP="00B51217" w:rsidRDefault="000C44F0" w14:paraId="223A3E33" w14:textId="77777777">
      <w:pPr>
        <w:ind w:left="720"/>
      </w:pPr>
      <w:r>
        <w:t>webserver-b</w:t>
      </w:r>
    </w:p>
    <w:p w:rsidR="00616701" w:rsidRDefault="00616701" w14:paraId="223A3E34" w14:textId="77777777"/>
    <w:p w:rsidR="00616701" w:rsidRDefault="00B51217" w14:paraId="223A3E35" w14:textId="5C67BEB1">
      <w:r>
        <w:tab/>
      </w:r>
      <w:r w:rsidR="000C44F0">
        <w:t>security group:</w:t>
      </w:r>
    </w:p>
    <w:p w:rsidR="00616701" w:rsidP="00B51217" w:rsidRDefault="000C44F0" w14:paraId="223A3E36" w14:textId="77777777">
      <w:pPr>
        <w:ind w:left="720"/>
      </w:pPr>
      <w:r>
        <w:t xml:space="preserve">name: </w:t>
      </w:r>
      <w:proofErr w:type="spellStart"/>
      <w:r>
        <w:t>WebServer</w:t>
      </w:r>
      <w:proofErr w:type="spellEnd"/>
      <w:r>
        <w:t>-a</w:t>
      </w:r>
    </w:p>
    <w:p w:rsidR="00616701" w:rsidP="00B51217" w:rsidRDefault="000C44F0" w14:paraId="223A3E37" w14:textId="77777777">
      <w:pPr>
        <w:ind w:left="720"/>
      </w:pPr>
      <w:r>
        <w:t>HTTP all addresses</w:t>
      </w:r>
    </w:p>
    <w:p w:rsidR="00616701" w:rsidP="00B51217" w:rsidRDefault="000C44F0" w14:paraId="223A3E38" w14:textId="77777777">
      <w:pPr>
        <w:ind w:left="720"/>
      </w:pPr>
      <w:r>
        <w:t>HTTPS all addresses</w:t>
      </w:r>
    </w:p>
    <w:p w:rsidR="00616701" w:rsidRDefault="00616701" w14:paraId="223A3E39" w14:textId="77777777"/>
    <w:p w:rsidR="00616701" w:rsidP="00C62F25" w:rsidRDefault="000C44F0" w14:paraId="223A3E3A" w14:textId="0B500AEF">
      <w:pPr>
        <w:ind w:firstLine="720"/>
      </w:pPr>
      <w:r>
        <w:t>create new Key pair</w:t>
      </w:r>
    </w:p>
    <w:p w:rsidR="00616701" w:rsidP="00821569" w:rsidRDefault="000C44F0" w14:paraId="223A3E3B" w14:textId="77777777">
      <w:pPr>
        <w:ind w:firstLine="720"/>
      </w:pPr>
      <w:r>
        <w:t>webserver-a</w:t>
      </w:r>
    </w:p>
    <w:p w:rsidR="00616701" w:rsidRDefault="00616701" w14:paraId="223A3E3C" w14:textId="77777777"/>
    <w:p w:rsidR="00616701" w:rsidRDefault="00AE1EE9" w14:paraId="223A3E3F" w14:textId="2C71EEB2">
      <w:r>
        <w:t>8</w:t>
      </w:r>
      <w:r w:rsidR="00821569">
        <w:t xml:space="preserve">. </w:t>
      </w:r>
      <w:r w:rsidR="000652CF">
        <w:tab/>
      </w:r>
      <w:r w:rsidR="000C44F0">
        <w:t>classic load balancer</w:t>
      </w:r>
    </w:p>
    <w:p w:rsidR="00616701" w:rsidP="00AE1EE9" w:rsidRDefault="000C44F0" w14:paraId="223A3E40" w14:textId="77777777">
      <w:pPr>
        <w:ind w:left="720"/>
      </w:pPr>
      <w:r>
        <w:t>Group2-loadbalancer</w:t>
      </w:r>
    </w:p>
    <w:p w:rsidR="00616701" w:rsidP="00AE1EE9" w:rsidRDefault="000C44F0" w14:paraId="223A3E41" w14:textId="77777777">
      <w:pPr>
        <w:ind w:left="720"/>
      </w:pPr>
      <w:r>
        <w:t>protocols:</w:t>
      </w:r>
    </w:p>
    <w:p w:rsidR="00616701" w:rsidP="00AE1EE9" w:rsidRDefault="000C44F0" w14:paraId="223A3E42" w14:textId="77777777">
      <w:pPr>
        <w:ind w:left="720"/>
      </w:pPr>
      <w:r>
        <w:t>HTTP</w:t>
      </w:r>
    </w:p>
    <w:p w:rsidR="00616701" w:rsidP="00AE1EE9" w:rsidRDefault="00616701" w14:paraId="223A3E43" w14:textId="77777777">
      <w:pPr>
        <w:ind w:left="720"/>
      </w:pPr>
    </w:p>
    <w:p w:rsidR="00616701" w:rsidP="00AE1EE9" w:rsidRDefault="000C44F0" w14:paraId="223A3E44" w14:textId="77777777">
      <w:pPr>
        <w:ind w:left="720"/>
      </w:pPr>
      <w:r>
        <w:t>security groups:</w:t>
      </w:r>
    </w:p>
    <w:p w:rsidR="00616701" w:rsidP="00AE1EE9" w:rsidRDefault="000C44F0" w14:paraId="223A3E45" w14:textId="77777777">
      <w:pPr>
        <w:ind w:left="720"/>
      </w:pPr>
      <w:r>
        <w:t>Webserver-a</w:t>
      </w:r>
    </w:p>
    <w:p w:rsidR="00616701" w:rsidP="00AE1EE9" w:rsidRDefault="00616701" w14:paraId="223A3E46" w14:textId="77777777">
      <w:pPr>
        <w:ind w:left="720"/>
      </w:pPr>
    </w:p>
    <w:p w:rsidR="00616701" w:rsidP="00AE1EE9" w:rsidRDefault="000C44F0" w14:paraId="223A3E47" w14:textId="77777777">
      <w:pPr>
        <w:ind w:left="720"/>
      </w:pPr>
      <w:r>
        <w:t>configure health check:</w:t>
      </w:r>
    </w:p>
    <w:p w:rsidR="00616701" w:rsidP="00AE1EE9" w:rsidRDefault="000C44F0" w14:paraId="223A3E48" w14:textId="77777777">
      <w:pPr>
        <w:ind w:left="720"/>
      </w:pPr>
      <w:r>
        <w:t>response timeouts 3</w:t>
      </w:r>
    </w:p>
    <w:p w:rsidR="00616701" w:rsidP="00AE1EE9" w:rsidRDefault="000C44F0" w14:paraId="223A3E49" w14:textId="77777777">
      <w:pPr>
        <w:ind w:left="720"/>
      </w:pPr>
      <w:r>
        <w:t>interval 10</w:t>
      </w:r>
    </w:p>
    <w:p w:rsidR="00616701" w:rsidP="00AE1EE9" w:rsidRDefault="000C44F0" w14:paraId="223A3E4A" w14:textId="77777777">
      <w:pPr>
        <w:ind w:left="720"/>
      </w:pPr>
      <w:r>
        <w:t>unhealthy threshold 2</w:t>
      </w:r>
    </w:p>
    <w:p w:rsidR="002D1755" w:rsidP="00AE1EE9" w:rsidRDefault="000C44F0" w14:paraId="223A3E4B" w14:textId="0243AEC6">
      <w:pPr>
        <w:ind w:left="720"/>
      </w:pPr>
      <w:r>
        <w:t>healthy threshold 5</w:t>
      </w:r>
    </w:p>
    <w:p w:rsidR="002D1755" w:rsidRDefault="002D1755" w14:paraId="7994A403" w14:textId="77777777">
      <w:r>
        <w:br w:type="page"/>
      </w:r>
    </w:p>
    <w:p w:rsidRPr="00DA008B" w:rsidR="00616701" w:rsidRDefault="002D1755" w14:paraId="2E475990" w14:textId="1A12A4FE">
      <w:pPr>
        <w:rPr>
          <w:b/>
          <w:bCs/>
          <w:u w:val="single"/>
        </w:rPr>
      </w:pPr>
      <w:r w:rsidRPr="00DA008B">
        <w:rPr>
          <w:b/>
          <w:bCs/>
          <w:u w:val="single"/>
        </w:rPr>
        <w:t>SCREEN</w:t>
      </w:r>
      <w:r w:rsidRPr="00DA008B" w:rsidR="00ED0747">
        <w:rPr>
          <w:b/>
          <w:bCs/>
          <w:u w:val="single"/>
        </w:rPr>
        <w:t xml:space="preserve"> </w:t>
      </w:r>
      <w:r w:rsidRPr="00DA008B">
        <w:rPr>
          <w:b/>
          <w:bCs/>
          <w:u w:val="single"/>
        </w:rPr>
        <w:t>SHOTS</w:t>
      </w:r>
    </w:p>
    <w:p w:rsidR="00CA3D76" w:rsidRDefault="00CA3D76" w14:paraId="05238B88" w14:textId="7711D19B"/>
    <w:p w:rsidRPr="00B30E9B" w:rsidR="00DC125B" w:rsidRDefault="009D4351" w14:paraId="01A31409" w14:textId="3F96C4F2">
      <w:pPr>
        <w:rPr>
          <w:b/>
          <w:bCs/>
        </w:rPr>
      </w:pPr>
      <w:r w:rsidRPr="00B30E9B">
        <w:rPr>
          <w:b/>
          <w:bCs/>
        </w:rPr>
        <w:t>Creating VPC in AWS management console</w:t>
      </w:r>
    </w:p>
    <w:p w:rsidR="00DC125B" w:rsidRDefault="00CA3D76" w14:paraId="13A8B525" w14:textId="4A3A0576" w14:noSpellErr="1">
      <w:r>
        <w:drawing>
          <wp:inline wp14:editId="0800A27A" wp14:anchorId="6D58B10D">
            <wp:extent cx="4269719" cy="3621533"/>
            <wp:effectExtent l="0" t="0" r="0" b="0"/>
            <wp:docPr id="56" name="Picture 56" descr="Graphical user interface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6"/>
                    <pic:cNvPicPr/>
                  </pic:nvPicPr>
                  <pic:blipFill>
                    <a:blip r:embed="R0b07a731aa38452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3" t="10697" r="41469" b="1799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69719" cy="362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0"/>
      <w:commentRangeEnd w:id="0"/>
      <w:r>
        <w:rPr>
          <w:rStyle w:val="CommentReference"/>
        </w:rPr>
        <w:commentReference w:id="0"/>
      </w:r>
    </w:p>
    <w:p w:rsidR="009D4351" w:rsidRDefault="009D4351" w14:paraId="713A22AF" w14:textId="7D0F939D"/>
    <w:p w:rsidR="000F7418" w:rsidRDefault="009D4351" w14:paraId="66D2FC06" w14:textId="77777777">
      <w:pPr>
        <w:rPr>
          <w:b/>
          <w:bCs/>
        </w:rPr>
      </w:pPr>
      <w:r w:rsidRPr="00DA008B">
        <w:rPr>
          <w:b/>
          <w:bCs/>
        </w:rPr>
        <w:t>Creating Subnets (2</w:t>
      </w:r>
      <w:r w:rsidRPr="00DA008B" w:rsidR="003D4648">
        <w:rPr>
          <w:b/>
          <w:bCs/>
        </w:rPr>
        <w:t xml:space="preserve"> private and 2 public in 2 availability zones)</w:t>
      </w:r>
    </w:p>
    <w:p w:rsidR="000C0648" w:rsidRDefault="00CA3D76" w14:paraId="265A4BEB" w14:textId="77777777" w14:noSpellErr="1">
      <w:r>
        <w:drawing>
          <wp:inline wp14:editId="5459D785" wp14:anchorId="4DC396E7">
            <wp:extent cx="4687635" cy="3098380"/>
            <wp:effectExtent l="0" t="0" r="0" b="6985"/>
            <wp:docPr id="57" name="Picture 57" descr="Graphical user interface, text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7"/>
                    <pic:cNvPicPr/>
                  </pic:nvPicPr>
                  <pic:blipFill>
                    <a:blip r:embed="R08679a8343ba43f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" t="10301" r="36322" b="2898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87635" cy="309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48" w:rsidRDefault="00CA3D76" w14:paraId="578ECDB9" w14:textId="77777777" w14:noSpellErr="1">
      <w:r>
        <w:drawing>
          <wp:inline wp14:editId="59963AF8" wp14:anchorId="655C3D6C">
            <wp:extent cx="5314292" cy="4546530"/>
            <wp:effectExtent l="0" t="0" r="0" b="0"/>
            <wp:docPr id="59" name="Picture 59" descr="Graphical user interface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9"/>
                    <pic:cNvPicPr/>
                  </pic:nvPicPr>
                  <pic:blipFill>
                    <a:blip r:embed="R18c967e76f574a6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9" t="10224" r="42096" b="1845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14292" cy="45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E4" w:rsidRDefault="00757FE4" w14:paraId="5731A71A" w14:textId="77777777"/>
    <w:p w:rsidR="000C0648" w:rsidRDefault="00CA3D76" w14:paraId="1DDC7C9F" w14:textId="77777777" w14:noSpellErr="1">
      <w:r>
        <w:drawing>
          <wp:inline wp14:editId="1D7412B2" wp14:anchorId="25D6A0AC">
            <wp:extent cx="5320528" cy="4479794"/>
            <wp:effectExtent l="0" t="0" r="0" b="0"/>
            <wp:docPr id="60" name="Picture 60" descr="Graphical user interface, text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0"/>
                    <pic:cNvPicPr/>
                  </pic:nvPicPr>
                  <pic:blipFill>
                    <a:blip r:embed="R5420743db6c340e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0" t="10723" r="42096" b="1845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0528" cy="447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48" w:rsidRDefault="00CA3D76" w14:paraId="21D793C8" w14:textId="77777777" w14:noSpellErr="1">
      <w:r>
        <w:drawing>
          <wp:inline wp14:editId="6E029164" wp14:anchorId="60D098A6">
            <wp:extent cx="5442422" cy="4651361"/>
            <wp:effectExtent l="0" t="0" r="0" b="0"/>
            <wp:docPr id="61" name="Picture 61" descr="Graphical user interface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1"/>
                    <pic:cNvPicPr/>
                  </pic:nvPicPr>
                  <pic:blipFill>
                    <a:blip r:embed="R2ea64ddaba37473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5" t="10972" r="42262" b="1820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42422" cy="465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48" w:rsidRDefault="000C0648" w14:paraId="01325BEF" w14:textId="77777777"/>
    <w:p w:rsidR="000C0648" w:rsidRDefault="00CA3D76" w14:paraId="3895B1FC" w14:textId="77777777" w14:noSpellErr="1">
      <w:r>
        <w:drawing>
          <wp:inline wp14:editId="3B4E8438" wp14:anchorId="20AF9A02">
            <wp:extent cx="5592685" cy="4775303"/>
            <wp:effectExtent l="0" t="0" r="0" b="0"/>
            <wp:docPr id="62" name="Picture 62" descr="Graphical user interface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2"/>
                    <pic:cNvPicPr/>
                  </pic:nvPicPr>
                  <pic:blipFill>
                    <a:blip r:embed="R0211ccec1c59460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6" t="10473" r="41930" b="1770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92685" cy="477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3A" w:rsidRDefault="00CA3D76" w14:paraId="3EB8ED29" w14:textId="664D251D" w14:noSpellErr="1">
      <w:r>
        <w:drawing>
          <wp:inline wp14:editId="55F728C3" wp14:anchorId="1C87E3D5">
            <wp:extent cx="4453810" cy="3831411"/>
            <wp:effectExtent l="0" t="0" r="4445" b="0"/>
            <wp:docPr id="63" name="Picture 63" descr="Graphical user interface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3"/>
                    <pic:cNvPicPr/>
                  </pic:nvPicPr>
                  <pic:blipFill>
                    <a:blip r:embed="R8c0555cdfb8e4ee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5" t="10723" r="42429" b="1820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53810" cy="383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3A" w:rsidRDefault="00E30D3A" w14:paraId="5DB76468" w14:textId="00E7DDAC"/>
    <w:p w:rsidR="00BB73E8" w:rsidRDefault="00BB73E8" w14:paraId="7409B80A" w14:textId="77777777"/>
    <w:p w:rsidRPr="00BB73E8" w:rsidR="00E30D3A" w:rsidRDefault="00E30D3A" w14:paraId="0F84722B" w14:textId="004E35E8">
      <w:pPr>
        <w:rPr>
          <w:b/>
          <w:bCs/>
        </w:rPr>
      </w:pPr>
      <w:r w:rsidRPr="00BB73E8">
        <w:rPr>
          <w:b/>
          <w:bCs/>
        </w:rPr>
        <w:t>Successfully created 4 subnets</w:t>
      </w:r>
    </w:p>
    <w:p w:rsidR="00BB73E8" w:rsidRDefault="00BB73E8" w14:paraId="2551AF40" w14:textId="77777777"/>
    <w:p w:rsidR="00E30D3A" w:rsidRDefault="00CA3D76" w14:paraId="0EDF6208" w14:textId="77777777" w14:noSpellErr="1">
      <w:r>
        <w:drawing>
          <wp:inline wp14:editId="252F926E" wp14:anchorId="08EC306A">
            <wp:extent cx="5733416" cy="2058832"/>
            <wp:effectExtent l="0" t="0" r="0" b="0"/>
            <wp:docPr id="64" name="Picture 64" descr="Graphical user interface, text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4"/>
                    <pic:cNvPicPr/>
                  </pic:nvPicPr>
                  <pic:blipFill>
                    <a:blip r:embed="Rc76cc76e67e6469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73" b="3566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3416" cy="205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3A" w:rsidRDefault="00E30D3A" w14:paraId="341B9785" w14:textId="21908EA1">
      <w:r>
        <w:br w:type="page"/>
      </w:r>
    </w:p>
    <w:p w:rsidRPr="00BB73E8" w:rsidR="00E30D3A" w:rsidRDefault="00E30D3A" w14:paraId="41BC6AA3" w14:textId="2B3F8AE8">
      <w:pPr>
        <w:rPr>
          <w:b/>
          <w:bCs/>
        </w:rPr>
      </w:pPr>
      <w:r w:rsidRPr="00BB73E8">
        <w:rPr>
          <w:b/>
          <w:bCs/>
        </w:rPr>
        <w:t>Creating Route tables for subnets</w:t>
      </w:r>
    </w:p>
    <w:p w:rsidR="00BB73E8" w:rsidRDefault="00BB73E8" w14:paraId="6EC68C67" w14:textId="77777777"/>
    <w:p w:rsidR="000C0648" w:rsidRDefault="00CA3D76" w14:paraId="00E579EA" w14:textId="77777777" w14:noSpellErr="1">
      <w:r>
        <w:drawing>
          <wp:inline wp14:editId="274BAFE0" wp14:anchorId="78C69891">
            <wp:extent cx="5274804" cy="4348151"/>
            <wp:effectExtent l="0" t="0" r="2540" b="0"/>
            <wp:docPr id="65" name="Picture 6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5"/>
                    <pic:cNvPicPr/>
                  </pic:nvPicPr>
                  <pic:blipFill>
                    <a:blip r:embed="Rb2529c95367e478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5" t="10723" r="40432" b="1870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4804" cy="434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48" w:rsidRDefault="000C0648" w14:paraId="762711D5" w14:textId="77777777"/>
    <w:p w:rsidR="00E30D3A" w:rsidRDefault="00CA3D76" w14:paraId="5BEB6CBB" w14:textId="6A9568E1" w14:noSpellErr="1">
      <w:r>
        <w:drawing>
          <wp:inline wp14:editId="653CA3B5" wp14:anchorId="0AD20F88">
            <wp:extent cx="5324478" cy="4564443"/>
            <wp:effectExtent l="0" t="0" r="0" b="7620"/>
            <wp:docPr id="66" name="Picture 66" descr="Graphical user interface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6"/>
                    <pic:cNvPicPr/>
                  </pic:nvPicPr>
                  <pic:blipFill>
                    <a:blip r:embed="R1a86afe5249d45e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5" t="10723" r="41930" b="1845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8" cy="456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3A" w:rsidRDefault="00E30D3A" w14:paraId="1C93DFDB" w14:textId="6FFFA780">
      <w:r>
        <w:br w:type="page"/>
      </w:r>
    </w:p>
    <w:p w:rsidRPr="00920171" w:rsidR="00E0614C" w:rsidRDefault="00D638BF" w14:paraId="12E86739" w14:textId="78FEB37D">
      <w:pPr>
        <w:rPr>
          <w:b/>
          <w:bCs/>
        </w:rPr>
      </w:pPr>
      <w:r w:rsidRPr="00920171">
        <w:rPr>
          <w:b/>
          <w:bCs/>
        </w:rPr>
        <w:t>Set Main route table</w:t>
      </w:r>
    </w:p>
    <w:p w:rsidR="003D1AFD" w:rsidRDefault="003D1AFD" w14:paraId="3E5BA76A" w14:textId="77777777"/>
    <w:p w:rsidR="00915D4E" w:rsidRDefault="00CA3D76" w14:paraId="122C9946" w14:textId="77777777" w14:noSpellErr="1">
      <w:r>
        <w:drawing>
          <wp:inline wp14:editId="1F6A45ED" wp14:anchorId="348896D2">
            <wp:extent cx="5170626" cy="1534597"/>
            <wp:effectExtent l="0" t="0" r="0" b="0"/>
            <wp:docPr id="68" name="Picture 68" descr="Graphical user interface, text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8"/>
                    <pic:cNvPicPr/>
                  </pic:nvPicPr>
                  <pic:blipFill>
                    <a:blip r:embed="Rffc911e3e73b474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3" t="10972" r="5823" b="4887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70626" cy="153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4E" w:rsidRDefault="00915D4E" w14:paraId="3E41D51B" w14:textId="77777777"/>
    <w:p w:rsidR="00E0614C" w:rsidRDefault="00491577" w14:paraId="42C9A2CB" w14:textId="5400D03F">
      <w:pPr>
        <w:rPr>
          <w:b/>
          <w:bCs/>
        </w:rPr>
      </w:pPr>
      <w:r w:rsidRPr="00915D4E">
        <w:rPr>
          <w:b/>
          <w:bCs/>
        </w:rPr>
        <w:t>Set Main route table</w:t>
      </w:r>
    </w:p>
    <w:p w:rsidRPr="00915D4E" w:rsidR="00915D4E" w:rsidRDefault="00915D4E" w14:paraId="5A29951D" w14:textId="77777777">
      <w:pPr>
        <w:rPr>
          <w:b/>
          <w:bCs/>
        </w:rPr>
      </w:pPr>
    </w:p>
    <w:p w:rsidR="00491577" w:rsidRDefault="00CA3D76" w14:paraId="39C56553" w14:textId="77777777" w14:noSpellErr="1">
      <w:r>
        <w:drawing>
          <wp:inline wp14:editId="776E5E0F" wp14:anchorId="66D6FB7F">
            <wp:extent cx="6076888" cy="2989662"/>
            <wp:effectExtent l="0" t="0" r="0" b="0"/>
            <wp:docPr id="69" name="Picture 69" descr="Graphical user interface, text, application, Word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9"/>
                    <pic:cNvPicPr/>
                  </pic:nvPicPr>
                  <pic:blipFill>
                    <a:blip r:embed="R2240835273204b8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2" t="10224" r="20632" b="3316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888" cy="298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577" w:rsidRDefault="00491577" w14:paraId="2860C174" w14:textId="22EA4AAC">
      <w:r>
        <w:br w:type="page"/>
      </w:r>
    </w:p>
    <w:p w:rsidRPr="00915D4E" w:rsidR="00491577" w:rsidRDefault="567BAF0D" w14:paraId="113F5F8F" w14:textId="4499EE56">
      <w:pPr>
        <w:rPr>
          <w:b/>
          <w:bCs/>
        </w:rPr>
      </w:pPr>
      <w:r w:rsidRPr="00915D4E">
        <w:rPr>
          <w:b/>
          <w:bCs/>
        </w:rPr>
        <w:t>Successfully set main route table</w:t>
      </w:r>
    </w:p>
    <w:p w:rsidR="00FC7253" w:rsidRDefault="00FC7253" w14:paraId="136D6C2C" w14:textId="435CDF09"/>
    <w:p w:rsidR="00D638BF" w:rsidRDefault="00CA3D76" w14:paraId="1FB6789C" w14:textId="03D79253" w14:noSpellErr="1">
      <w:r>
        <w:drawing>
          <wp:inline wp14:editId="29FB55E2" wp14:anchorId="7FD00E5C">
            <wp:extent cx="5552118" cy="3478957"/>
            <wp:effectExtent l="0" t="0" r="0" b="0"/>
            <wp:docPr id="72" name="Picture 72" descr="Graphical user interface, text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2"/>
                    <pic:cNvPicPr/>
                  </pic:nvPicPr>
                  <pic:blipFill>
                    <a:blip r:embed="R8a2d9f7d57984a0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71" t="9975" r="5324" b="1745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2118" cy="347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4E" w:rsidRDefault="00915D4E" w14:paraId="4E40AAF7" w14:textId="77777777"/>
    <w:p w:rsidRPr="00915D4E" w:rsidR="00915D4E" w:rsidP="00915D4E" w:rsidRDefault="00915D4E" w14:paraId="137F115F" w14:textId="77777777">
      <w:pPr>
        <w:rPr>
          <w:b/>
          <w:bCs/>
        </w:rPr>
      </w:pPr>
      <w:r w:rsidRPr="00915D4E">
        <w:rPr>
          <w:b/>
          <w:bCs/>
        </w:rPr>
        <w:t>Associating public and private subnets to different routing tables</w:t>
      </w:r>
    </w:p>
    <w:p w:rsidR="000C0648" w:rsidRDefault="000C0648" w14:paraId="3A8A4157" w14:textId="77777777"/>
    <w:p w:rsidR="00060CF0" w:rsidRDefault="00CA3D76" w14:paraId="6719DC9E" w14:textId="77777777" w14:noSpellErr="1">
      <w:r>
        <w:drawing>
          <wp:inline wp14:editId="7BAF93FA" wp14:anchorId="75043403">
            <wp:extent cx="5590381" cy="2767193"/>
            <wp:effectExtent l="0" t="0" r="0" b="0"/>
            <wp:docPr id="73" name="Picture 73" descr="A screenshot of a computer&#10;&#10;Description automatically generated with medium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3"/>
                    <pic:cNvPicPr/>
                  </pic:nvPicPr>
                  <pic:blipFill>
                    <a:blip r:embed="Rab921c4fe52f42c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8" t="10224" r="4326" b="2219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90381" cy="27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48" w:rsidRDefault="000C0648" w14:paraId="52C726D4" w14:textId="77777777"/>
    <w:p w:rsidR="00816E1C" w:rsidRDefault="567BAF0D" w14:paraId="44680FDD" w14:textId="77777777">
      <w:pPr>
        <w:rPr>
          <w:b/>
          <w:bCs/>
        </w:rPr>
      </w:pPr>
      <w:r w:rsidRPr="00816E1C">
        <w:rPr>
          <w:b/>
          <w:bCs/>
        </w:rPr>
        <w:t>Successfully updated public and private subnets</w:t>
      </w:r>
    </w:p>
    <w:p w:rsidR="00816E1C" w:rsidRDefault="00816E1C" w14:paraId="098C0E8C" w14:textId="77777777">
      <w:pPr>
        <w:rPr>
          <w:noProof/>
        </w:rPr>
      </w:pPr>
    </w:p>
    <w:p w:rsidR="00060CF0" w:rsidRDefault="567BAF0D" w14:paraId="1F13D28B" w14:textId="0101FD89" w14:noSpellErr="1">
      <w:r>
        <w:drawing>
          <wp:inline wp14:editId="703DC360" wp14:anchorId="10E99D1C">
            <wp:extent cx="5218326" cy="1849077"/>
            <wp:effectExtent l="0" t="0" r="0" b="0"/>
            <wp:docPr id="74" name="Picture 7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4"/>
                    <pic:cNvPicPr/>
                  </pic:nvPicPr>
                  <pic:blipFill>
                    <a:blip r:embed="Rc5c6a67077d84da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1" t="10224" r="5823" b="4139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18326" cy="184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65464" w:rsidR="00565464" w:rsidRDefault="567BAF0D" w14:paraId="777D45CE" w14:textId="77777777">
      <w:pPr>
        <w:rPr>
          <w:b/>
          <w:bCs/>
        </w:rPr>
      </w:pPr>
      <w:r w:rsidRPr="00565464">
        <w:rPr>
          <w:b/>
          <w:bCs/>
        </w:rPr>
        <w:t>Creating Internet gateway for public subnet access to internet</w:t>
      </w:r>
    </w:p>
    <w:p w:rsidR="00565464" w:rsidRDefault="00565464" w14:paraId="4492AAE5" w14:textId="77777777"/>
    <w:p w:rsidR="00471523" w:rsidRDefault="567BAF0D" w14:paraId="34589309" w14:textId="1BEBEA92" w14:noSpellErr="1">
      <w:r>
        <w:drawing>
          <wp:inline wp14:editId="45C57A36" wp14:anchorId="167AC711">
            <wp:extent cx="5458164" cy="4584614"/>
            <wp:effectExtent l="0" t="0" r="0" b="0"/>
            <wp:docPr id="76" name="Picture 7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6"/>
                    <pic:cNvPicPr/>
                  </pic:nvPicPr>
                  <pic:blipFill>
                    <a:blip r:embed="R3cab61393055430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2" t="10723" r="40931" b="1820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58164" cy="458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48" w:rsidRDefault="000C0648" w14:paraId="77F46E3B" w14:textId="77777777"/>
    <w:p w:rsidR="00471523" w:rsidRDefault="567BAF0D" w14:paraId="007FA896" w14:textId="32A87B3B">
      <w:pPr>
        <w:rPr>
          <w:b/>
          <w:bCs/>
        </w:rPr>
      </w:pPr>
      <w:r w:rsidRPr="008D40DB">
        <w:rPr>
          <w:b/>
          <w:bCs/>
        </w:rPr>
        <w:t>Attach to VPC</w:t>
      </w:r>
    </w:p>
    <w:p w:rsidRPr="008D40DB" w:rsidR="008D40DB" w:rsidRDefault="008D40DB" w14:paraId="04D02567" w14:textId="77777777">
      <w:pPr>
        <w:rPr>
          <w:b/>
          <w:bCs/>
        </w:rPr>
      </w:pPr>
    </w:p>
    <w:p w:rsidR="00471523" w:rsidRDefault="00471523" w14:paraId="70653843" w14:textId="2F85056B" w14:noSpellErr="1">
      <w:r>
        <w:drawing>
          <wp:inline wp14:editId="0ED38315" wp14:anchorId="3F09F067">
            <wp:extent cx="5486812" cy="2714204"/>
            <wp:effectExtent l="0" t="0" r="0" b="0"/>
            <wp:docPr id="77" name="Picture 77" descr="Graphical user interface, text, application, Word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7"/>
                    <pic:cNvPicPr/>
                  </pic:nvPicPr>
                  <pic:blipFill>
                    <a:blip r:embed="Rc370192306584f2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4" t="10670" r="37163" b="4455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86812" cy="271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23" w:rsidRDefault="00471523" w14:paraId="1CB9A3AE" w14:textId="77777777"/>
    <w:p w:rsidR="004E4695" w:rsidRDefault="004E4695" w14:paraId="5656E7E4" w14:textId="77777777"/>
    <w:p w:rsidR="004E4695" w:rsidRDefault="004E4695" w14:paraId="43A18D63" w14:textId="77777777"/>
    <w:p w:rsidR="004E4695" w:rsidRDefault="004E4695" w14:paraId="1F8736A5" w14:textId="77777777"/>
    <w:p w:rsidR="004E4695" w:rsidRDefault="004E4695" w14:paraId="6404B861" w14:textId="77777777"/>
    <w:p w:rsidR="004E4695" w:rsidRDefault="004E4695" w14:paraId="5060DE84" w14:textId="77777777"/>
    <w:p w:rsidR="004E4695" w:rsidRDefault="004E4695" w14:paraId="0EC37539" w14:textId="77777777"/>
    <w:p w:rsidR="004E4695" w:rsidRDefault="004E4695" w14:paraId="4C6C367E" w14:textId="77777777"/>
    <w:p w:rsidRPr="00790BFA" w:rsidR="00C616B3" w:rsidRDefault="567BAF0D" w14:paraId="0A160871" w14:textId="7B74D715">
      <w:pPr>
        <w:rPr>
          <w:b/>
          <w:bCs/>
        </w:rPr>
      </w:pPr>
      <w:r w:rsidRPr="00790BFA">
        <w:rPr>
          <w:b/>
          <w:bCs/>
        </w:rPr>
        <w:t>Create NAT gateway for private subnet access to internet</w:t>
      </w:r>
    </w:p>
    <w:p w:rsidR="00790BFA" w:rsidRDefault="567BAF0D" w14:paraId="6257F6BD" w14:textId="77777777">
      <w:pPr>
        <w:rPr>
          <w:b/>
          <w:bCs/>
        </w:rPr>
      </w:pPr>
      <w:r w:rsidRPr="00790BFA">
        <w:rPr>
          <w:b/>
          <w:bCs/>
        </w:rPr>
        <w:t>Assigning public subnet to NAT gateway (allocate Elastic IP)</w:t>
      </w:r>
    </w:p>
    <w:p w:rsidR="00790BFA" w:rsidRDefault="00790BFA" w14:paraId="49F74364" w14:textId="77777777">
      <w:pPr>
        <w:rPr>
          <w:b/>
          <w:bCs/>
        </w:rPr>
      </w:pPr>
    </w:p>
    <w:p w:rsidR="00F146F3" w:rsidRDefault="567BAF0D" w14:paraId="1766DB91" w14:textId="63A19C55" w14:noSpellErr="1">
      <w:r>
        <w:drawing>
          <wp:inline wp14:editId="7108FD18" wp14:anchorId="036C57F9">
            <wp:extent cx="5313802" cy="3683787"/>
            <wp:effectExtent l="0" t="0" r="0" b="0"/>
            <wp:docPr id="81" name="Picture 81" descr="Graphical user interface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1"/>
                    <pic:cNvPicPr/>
                  </pic:nvPicPr>
                  <pic:blipFill>
                    <a:blip r:embed="R0e9b4409c94e4f4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6" t="10723" r="40931" b="2992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13802" cy="368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F3" w:rsidRDefault="00F146F3" w14:paraId="4873462A" w14:textId="77777777"/>
    <w:p w:rsidR="00F146F3" w:rsidRDefault="00F146F3" w14:paraId="0259593D" w14:textId="77777777"/>
    <w:p w:rsidR="004E7B59" w:rsidRDefault="567BAF0D" w14:paraId="44C8CBFD" w14:textId="77777777">
      <w:pPr>
        <w:rPr>
          <w:b/>
          <w:bCs/>
        </w:rPr>
      </w:pPr>
      <w:r w:rsidRPr="004E7B59">
        <w:rPr>
          <w:b/>
          <w:bCs/>
        </w:rPr>
        <w:t>Nat gateway successfully created</w:t>
      </w:r>
    </w:p>
    <w:p w:rsidR="004E7B59" w:rsidRDefault="004E7B59" w14:paraId="3A3DEF7C" w14:textId="77777777">
      <w:pPr>
        <w:rPr>
          <w:b/>
          <w:bCs/>
        </w:rPr>
      </w:pPr>
    </w:p>
    <w:p w:rsidR="00993528" w:rsidRDefault="567BAF0D" w14:paraId="766190EA" w14:textId="664683DF" w14:noSpellErr="1">
      <w:r>
        <w:drawing>
          <wp:inline wp14:editId="414811EA" wp14:anchorId="27B80754">
            <wp:extent cx="5266030" cy="2058832"/>
            <wp:effectExtent l="0" t="0" r="0" b="0"/>
            <wp:docPr id="82" name="Picture 82" descr="Graphical user interface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2"/>
                    <pic:cNvPicPr/>
                  </pic:nvPicPr>
                  <pic:blipFill>
                    <a:blip r:embed="Rf1386f73ba6d4a6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9" t="10473" r="5823" b="3566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6030" cy="205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528" w:rsidRDefault="00993528" w14:paraId="1215AB05" w14:textId="77777777"/>
    <w:p w:rsidR="004E7B59" w:rsidRDefault="567BAF0D" w14:paraId="616C7C64" w14:textId="77777777">
      <w:pPr>
        <w:rPr>
          <w:noProof/>
        </w:rPr>
      </w:pPr>
      <w:r w:rsidRPr="004E7B59">
        <w:rPr>
          <w:b/>
          <w:bCs/>
        </w:rPr>
        <w:t>Edit route tables (connect private to NAT gateway)</w:t>
      </w:r>
    </w:p>
    <w:p w:rsidR="004E7B59" w:rsidRDefault="004E7B59" w14:paraId="3128CC39" w14:textId="77777777">
      <w:pPr>
        <w:rPr>
          <w:noProof/>
        </w:rPr>
      </w:pPr>
    </w:p>
    <w:p w:rsidR="00993528" w:rsidRDefault="567BAF0D" w14:paraId="0206FF6E" w14:textId="19ECEC0F" w14:noSpellErr="1">
      <w:r>
        <w:drawing>
          <wp:inline wp14:editId="71943451" wp14:anchorId="43279FAA">
            <wp:extent cx="5275544" cy="1839560"/>
            <wp:effectExtent l="0" t="0" r="0" b="0"/>
            <wp:docPr id="83" name="Picture 83" descr="Graphical user interface, text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3"/>
                    <pic:cNvPicPr/>
                  </pic:nvPicPr>
                  <pic:blipFill>
                    <a:blip r:embed="R7eccc95723d144c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5" t="10723" r="3161" b="4114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5544" cy="183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B59" w:rsidRDefault="004E7B59" w14:paraId="40BF29C8" w14:textId="77777777"/>
    <w:p w:rsidR="004E7B59" w:rsidRDefault="567BAF0D" w14:paraId="09499935" w14:textId="77777777">
      <w:pPr>
        <w:rPr>
          <w:noProof/>
        </w:rPr>
      </w:pPr>
      <w:r w:rsidRPr="004E7B59">
        <w:rPr>
          <w:b/>
          <w:bCs/>
        </w:rPr>
        <w:t>Create EC2 instance (configure webserver 1 in private subnet A)</w:t>
      </w:r>
    </w:p>
    <w:p w:rsidR="004E7B59" w:rsidRDefault="004E7B59" w14:paraId="4CB56A77" w14:textId="77777777">
      <w:pPr>
        <w:rPr>
          <w:noProof/>
        </w:rPr>
      </w:pPr>
    </w:p>
    <w:p w:rsidR="00AE5B14" w:rsidRDefault="567BAF0D" w14:paraId="5FB63887" w14:textId="67874D82" w14:noSpellErr="1">
      <w:r>
        <w:drawing>
          <wp:inline wp14:editId="49F7A618" wp14:anchorId="669E6039">
            <wp:extent cx="5332822" cy="1019880"/>
            <wp:effectExtent l="0" t="0" r="0" b="0"/>
            <wp:docPr id="85" name="Picture 8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5"/>
                    <pic:cNvPicPr/>
                  </pic:nvPicPr>
                  <pic:blipFill>
                    <a:blip r:embed="R9079e7e8a0b7444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0" t="10723" r="3327" b="6259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32822" cy="10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F29762F" wp14:anchorId="592DDD98">
            <wp:extent cx="5418652" cy="1839598"/>
            <wp:effectExtent l="0" t="0" r="0" b="0"/>
            <wp:docPr id="86" name="Picture 86" descr="A picture containing text, screenshot, indoo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6"/>
                    <pic:cNvPicPr/>
                  </pic:nvPicPr>
                  <pic:blipFill>
                    <a:blip r:embed="R0a2e3bb28d03498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" t="25436" r="2662" b="264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18652" cy="183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B14" w:rsidRDefault="00AE5B14" w14:paraId="5812E38D" w14:textId="77777777"/>
    <w:p w:rsidR="00AE5B14" w:rsidRDefault="567BAF0D" w14:paraId="46837197" w14:textId="77777777" w14:noSpellErr="1">
      <w:r>
        <w:drawing>
          <wp:inline wp14:editId="1C412273" wp14:anchorId="6061D683">
            <wp:extent cx="5390040" cy="2849884"/>
            <wp:effectExtent l="0" t="0" r="0" b="0"/>
            <wp:docPr id="87" name="Picture 87" descr="Graphical user interface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7"/>
                    <pic:cNvPicPr/>
                  </pic:nvPicPr>
                  <pic:blipFill>
                    <a:blip r:embed="Rbc436376301947b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1" t="10723" r="2828" b="1471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90040" cy="284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B14" w:rsidRDefault="00993528" w14:paraId="747F2A09" w14:textId="77777777" w14:noSpellErr="1">
      <w:r>
        <w:drawing>
          <wp:inline wp14:editId="71B43B6A" wp14:anchorId="03A1F180">
            <wp:extent cx="5418652" cy="2716456"/>
            <wp:effectExtent l="0" t="0" r="0" b="0"/>
            <wp:docPr id="88" name="Picture 88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8"/>
                    <pic:cNvPicPr/>
                  </pic:nvPicPr>
                  <pic:blipFill>
                    <a:blip r:embed="R80232dfb53dd40a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9" t="10723" r="3161" b="1820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18652" cy="27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9C9EFC2" wp14:anchorId="5D39D06E">
            <wp:extent cx="5447318" cy="2706939"/>
            <wp:effectExtent l="0" t="0" r="0" b="0"/>
            <wp:docPr id="89" name="Picture 89" descr="A picture containing text, screenshot, indoor, monito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9"/>
                    <pic:cNvPicPr/>
                  </pic:nvPicPr>
                  <pic:blipFill>
                    <a:blip r:embed="Rdd8971a7dcfd43a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5" t="10473" r="2495" b="1870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47318" cy="270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B14" w:rsidRDefault="00AE5B14" w14:paraId="4059C339" w14:textId="77777777"/>
    <w:p w:rsidR="00F77ACB" w:rsidRDefault="567BAF0D" w14:paraId="2952F886" w14:textId="3BA999D4" w14:noSpellErr="1">
      <w:r>
        <w:drawing>
          <wp:inline wp14:editId="1CDA6697" wp14:anchorId="540893C9">
            <wp:extent cx="5399559" cy="2840406"/>
            <wp:effectExtent l="0" t="0" r="0" b="0"/>
            <wp:docPr id="91" name="Picture 91" descr="A screenshot of a computer&#10;&#10;Description automatically generated with medium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1"/>
                    <pic:cNvPicPr/>
                  </pic:nvPicPr>
                  <pic:blipFill>
                    <a:blip r:embed="Rade32648d2b2467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5" t="10473" r="2828" b="1521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99559" cy="284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B59" w:rsidRDefault="004E7B59" w14:paraId="4B82FDE9" w14:textId="77777777"/>
    <w:p w:rsidR="004E7B59" w:rsidRDefault="004E7B59" w14:paraId="5275B3C3" w14:textId="77777777"/>
    <w:p w:rsidR="004E7B59" w:rsidRDefault="004E7B59" w14:paraId="6C5ACF76" w14:textId="77777777"/>
    <w:p w:rsidR="004E7B59" w:rsidRDefault="004E7B59" w14:paraId="10E46E96" w14:textId="77777777"/>
    <w:p w:rsidR="004E7B59" w:rsidRDefault="004E7B59" w14:paraId="2888862B" w14:textId="77777777"/>
    <w:p w:rsidR="004E7B59" w:rsidRDefault="004E7B59" w14:paraId="6137B107" w14:textId="77777777"/>
    <w:p w:rsidRPr="004E7B59" w:rsidR="004E7B59" w:rsidRDefault="567BAF0D" w14:paraId="6580BA6D" w14:textId="77777777">
      <w:pPr>
        <w:rPr>
          <w:b/>
          <w:bCs/>
        </w:rPr>
      </w:pPr>
      <w:r w:rsidRPr="004E7B59">
        <w:rPr>
          <w:b/>
          <w:bCs/>
        </w:rPr>
        <w:t>Download Keypair for SSH (with putty on windows)</w:t>
      </w:r>
    </w:p>
    <w:p w:rsidR="004E7B59" w:rsidRDefault="004E7B59" w14:paraId="03032DA3" w14:textId="77777777"/>
    <w:p w:rsidR="00A65D00" w:rsidRDefault="567BAF0D" w14:paraId="4DE39DFE" w14:textId="00B2C6C9" w14:noSpellErr="1">
      <w:r>
        <w:drawing>
          <wp:inline wp14:editId="082CCDBB" wp14:anchorId="6653083F">
            <wp:extent cx="5428171" cy="2840406"/>
            <wp:effectExtent l="0" t="0" r="0" b="0"/>
            <wp:docPr id="92" name="Picture 92" descr="Graphical user interface, text, application, Word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2"/>
                    <pic:cNvPicPr/>
                  </pic:nvPicPr>
                  <pic:blipFill>
                    <a:blip r:embed="Rdc3a74106b5644a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9" t="10473" r="2995" b="1521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28171" cy="284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B59" w:rsidRDefault="004E7B59" w14:paraId="424C5649" w14:textId="77777777"/>
    <w:p w:rsidR="004E7B59" w:rsidRDefault="567BAF0D" w14:paraId="1002CDC2" w14:textId="77777777">
      <w:pPr>
        <w:rPr>
          <w:noProof/>
        </w:rPr>
      </w:pPr>
      <w:r w:rsidRPr="004E7B59">
        <w:rPr>
          <w:b/>
          <w:bCs/>
        </w:rPr>
        <w:t>Create EC2 instance (webserver 2 in private subnet B)</w:t>
      </w:r>
    </w:p>
    <w:p w:rsidR="00E33255" w:rsidRDefault="00E33255" w14:paraId="768C44D8" w14:textId="77777777">
      <w:pPr>
        <w:rPr>
          <w:noProof/>
        </w:rPr>
      </w:pPr>
    </w:p>
    <w:p w:rsidR="00AE5B14" w:rsidRDefault="567BAF0D" w14:paraId="588A2325" w14:textId="15F86D78" w14:noSpellErr="1">
      <w:r>
        <w:drawing>
          <wp:inline wp14:editId="519C8DD9" wp14:anchorId="61B65814">
            <wp:extent cx="5428171" cy="2735528"/>
            <wp:effectExtent l="0" t="0" r="0" b="0"/>
            <wp:docPr id="93" name="Picture 93" descr="Graphical user interface, text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3"/>
                    <pic:cNvPicPr/>
                  </pic:nvPicPr>
                  <pic:blipFill>
                    <a:blip r:embed="R7d53d7a1301848c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2" t="10224" r="2662" b="1820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28171" cy="273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B14" w:rsidRDefault="00AE5B14" w14:paraId="48DA2A49" w14:textId="77777777"/>
    <w:p w:rsidR="00AE5B14" w:rsidRDefault="567BAF0D" w14:paraId="0940C96E" w14:textId="157C31AB" w14:noSpellErr="1">
      <w:r>
        <w:drawing>
          <wp:inline wp14:editId="3F473A15" wp14:anchorId="318D36D1">
            <wp:extent cx="5447259" cy="2725973"/>
            <wp:effectExtent l="0" t="0" r="0" b="0"/>
            <wp:docPr id="94" name="Picture 94" descr="Graphical user interface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4"/>
                    <pic:cNvPicPr/>
                  </pic:nvPicPr>
                  <pic:blipFill>
                    <a:blip r:embed="R364b61fde5824c8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5" t="10723" r="1996" b="1795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47259" cy="272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CB" w:rsidRDefault="00A65D00" w14:paraId="421119D2" w14:textId="662A8BC4" w14:noSpellErr="1">
      <w:r>
        <w:drawing>
          <wp:inline wp14:editId="44E4F8F6" wp14:anchorId="3866BE64">
            <wp:extent cx="5418652" cy="2716456"/>
            <wp:effectExtent l="0" t="0" r="0" b="0"/>
            <wp:docPr id="95" name="Picture 95" descr="A screenshot of a computer&#10;&#10;Description automatically generated with medium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5"/>
                    <pic:cNvPicPr/>
                  </pic:nvPicPr>
                  <pic:blipFill>
                    <a:blip r:embed="R016bbaa11ba6480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2" t="10723" r="2828" b="1820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18652" cy="27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E4" w:rsidRDefault="00757FE4" w14:paraId="7A8635C0" w14:textId="77777777"/>
    <w:p w:rsidR="00E33255" w:rsidRDefault="567BAF0D" w14:paraId="3277B5E5" w14:textId="77777777">
      <w:pPr>
        <w:rPr>
          <w:b/>
          <w:bCs/>
        </w:rPr>
      </w:pPr>
      <w:r w:rsidRPr="00E33255">
        <w:rPr>
          <w:b/>
          <w:bCs/>
        </w:rPr>
        <w:t>Downloading the key pair for SSH</w:t>
      </w:r>
    </w:p>
    <w:p w:rsidR="00E33255" w:rsidRDefault="00E33255" w14:paraId="0747BF8C" w14:textId="77777777">
      <w:pPr>
        <w:rPr>
          <w:b/>
          <w:bCs/>
        </w:rPr>
      </w:pPr>
    </w:p>
    <w:p w:rsidR="001241FD" w:rsidRDefault="567BAF0D" w14:paraId="246A2375" w14:textId="3589ECA1" w14:noSpellErr="1">
      <w:r>
        <w:drawing>
          <wp:inline wp14:editId="17E304A7" wp14:anchorId="3DF6D398">
            <wp:extent cx="5447259" cy="2716456"/>
            <wp:effectExtent l="0" t="0" r="0" b="0"/>
            <wp:docPr id="96" name="Picture 96" descr="Graphical user interface, text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6"/>
                    <pic:cNvPicPr/>
                  </pic:nvPicPr>
                  <pic:blipFill>
                    <a:blip r:embed="R2df2e72f6193406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9" t="10723" r="2662" b="1820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47259" cy="27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D00" w:rsidRDefault="00A65D00" w14:paraId="74A3FD83" w14:textId="52417B5B"/>
    <w:p w:rsidR="00A65D00" w:rsidRDefault="00A65D00" w14:paraId="07B75AA6" w14:textId="77777777">
      <w:r>
        <w:br w:type="page"/>
      </w:r>
    </w:p>
    <w:p w:rsidRPr="00E33255" w:rsidR="00A65D00" w:rsidRDefault="00A65D00" w14:paraId="35263A23" w14:textId="4606A366">
      <w:pPr>
        <w:rPr>
          <w:b/>
          <w:bCs/>
        </w:rPr>
      </w:pPr>
      <w:r w:rsidRPr="00E33255">
        <w:rPr>
          <w:b/>
          <w:bCs/>
        </w:rPr>
        <w:t>Create EC2 (Bastion server in public subnet)</w:t>
      </w:r>
    </w:p>
    <w:p w:rsidR="00E33255" w:rsidRDefault="00E33255" w14:paraId="273F9961" w14:textId="77777777"/>
    <w:p w:rsidR="00FD25CF" w:rsidRDefault="001241FD" w14:paraId="696AADC5" w14:textId="77777777" w14:noSpellErr="1">
      <w:r>
        <w:drawing>
          <wp:inline wp14:editId="5C7ACA15" wp14:anchorId="035B6A81">
            <wp:extent cx="5399559" cy="2735528"/>
            <wp:effectExtent l="0" t="0" r="0" b="0"/>
            <wp:docPr id="84" name="Picture 84" descr="A picture containing text, screenshot, indoo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4"/>
                    <pic:cNvPicPr/>
                  </pic:nvPicPr>
                  <pic:blipFill>
                    <a:blip r:embed="Re2f41aad4c554b1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" t="10224" r="2995" b="1820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99559" cy="273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33255" w:rsidR="00E33255" w:rsidRDefault="567BAF0D" w14:paraId="70036FA9" w14:textId="77777777">
      <w:pPr>
        <w:rPr>
          <w:b/>
          <w:bCs/>
        </w:rPr>
      </w:pPr>
      <w:r w:rsidRPr="00E33255">
        <w:rPr>
          <w:b/>
          <w:bCs/>
        </w:rPr>
        <w:t xml:space="preserve">Create Load Balancer </w:t>
      </w:r>
    </w:p>
    <w:p w:rsidR="00E33255" w:rsidRDefault="00E33255" w14:paraId="72946985" w14:textId="77777777"/>
    <w:p w:rsidR="00757FE4" w:rsidRDefault="567BAF0D" w14:paraId="00D767E9" w14:textId="4EDF9643" w14:noSpellErr="1">
      <w:r>
        <w:drawing>
          <wp:inline wp14:editId="1869A6FC" wp14:anchorId="0B26D1C6">
            <wp:extent cx="5428226" cy="2745045"/>
            <wp:effectExtent l="0" t="0" r="0" b="0"/>
            <wp:docPr id="98" name="Picture 98" descr="A picture containing text, screenshot, indoor,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8"/>
                    <pic:cNvPicPr/>
                  </pic:nvPicPr>
                  <pic:blipFill>
                    <a:blip r:embed="R2eacfc2c980b4de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5" t="10224" r="2828" b="1795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28226" cy="274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E4" w:rsidRDefault="00757FE4" w14:paraId="4629E272" w14:textId="77777777"/>
    <w:p w:rsidR="00757FE4" w:rsidRDefault="00FD25CF" w14:paraId="16055B8D" w14:textId="77777777" w14:noSpellErr="1">
      <w:r>
        <w:drawing>
          <wp:inline wp14:editId="2EB2346C" wp14:anchorId="22B6836F">
            <wp:extent cx="5428226" cy="2725973"/>
            <wp:effectExtent l="0" t="0" r="0" b="0"/>
            <wp:docPr id="99" name="Picture 99" descr="Graphical user interface, text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9"/>
                    <pic:cNvPicPr/>
                  </pic:nvPicPr>
                  <pic:blipFill>
                    <a:blip r:embed="Rc966dd8cf4bc4f0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5" t="10723" r="2828" b="1795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28226" cy="272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E4" w:rsidRDefault="00FD25CF" w14:paraId="1F195E08" w14:textId="77777777" w14:noSpellErr="1">
      <w:r>
        <w:drawing>
          <wp:inline wp14:editId="06D7309D" wp14:anchorId="38CE3A54">
            <wp:extent cx="5418652" cy="2716456"/>
            <wp:effectExtent l="0" t="0" r="0" b="0"/>
            <wp:docPr id="100" name="Picture 100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0"/>
                    <pic:cNvPicPr/>
                  </pic:nvPicPr>
                  <pic:blipFill>
                    <a:blip r:embed="R76009f19c675422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5" t="10723" r="2995" b="1820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18652" cy="27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E6E6787" wp14:anchorId="0592A5B1">
            <wp:extent cx="5437745" cy="2745084"/>
            <wp:effectExtent l="0" t="0" r="0" b="0"/>
            <wp:docPr id="101" name="Picture 101" descr="Graphical user interface, text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1"/>
                    <pic:cNvPicPr/>
                  </pic:nvPicPr>
                  <pic:blipFill>
                    <a:blip r:embed="R45fab88cd4af4ec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9" t="10473" r="2828" b="1770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37745" cy="274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E4" w:rsidRDefault="00FD25CF" w14:paraId="0A20D7A4" w14:textId="77777777" w14:noSpellErr="1">
      <w:r>
        <w:drawing>
          <wp:inline wp14:editId="6C3F2F7D" wp14:anchorId="224C1AF2">
            <wp:extent cx="5418652" cy="2726012"/>
            <wp:effectExtent l="0" t="0" r="0" b="0"/>
            <wp:docPr id="102" name="Picture 102" descr="Graphical user interface, text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2"/>
                    <pic:cNvPicPr/>
                  </pic:nvPicPr>
                  <pic:blipFill>
                    <a:blip r:embed="R27f39b68e774430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" t="10473" r="2662" b="1820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18652" cy="272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E4" w:rsidRDefault="567BAF0D" w14:paraId="1CEC5625" w14:textId="77777777" w14:noSpellErr="1">
      <w:r>
        <w:drawing>
          <wp:inline wp14:editId="6DA004CE" wp14:anchorId="0632D380">
            <wp:extent cx="5409074" cy="2716494"/>
            <wp:effectExtent l="0" t="0" r="0" b="0"/>
            <wp:docPr id="103" name="Picture 103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3"/>
                    <pic:cNvPicPr/>
                  </pic:nvPicPr>
                  <pic:blipFill>
                    <a:blip r:embed="Rcc3dcd999b53480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2" t="10473" r="2995" b="1845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9074" cy="271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E4" w:rsidRDefault="567BAF0D" w14:paraId="05F47CCA" w14:textId="77777777" w14:noSpellErr="1">
      <w:r>
        <w:drawing>
          <wp:inline wp14:editId="67F9EBB8" wp14:anchorId="7F4AB597">
            <wp:extent cx="5428171" cy="2726012"/>
            <wp:effectExtent l="0" t="0" r="0" b="0"/>
            <wp:docPr id="104" name="Picture 104" descr="Graphical user interface, text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4"/>
                    <pic:cNvPicPr/>
                  </pic:nvPicPr>
                  <pic:blipFill>
                    <a:blip r:embed="R3aff9b98e902491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9" t="10473" r="2995" b="1820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28171" cy="272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72" w:rsidRDefault="567BAF0D" w14:paraId="0CD255CF" w14:textId="77777777" w14:noSpellErr="1">
      <w:r>
        <w:drawing>
          <wp:inline wp14:editId="1269BAFF" wp14:anchorId="1AAA04A7">
            <wp:extent cx="5389986" cy="2697384"/>
            <wp:effectExtent l="0" t="0" r="0" b="0"/>
            <wp:docPr id="105" name="Picture 105" descr="A picture containing text, screenshot, computer, indoo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5"/>
                    <pic:cNvPicPr/>
                  </pic:nvPicPr>
                  <pic:blipFill>
                    <a:blip r:embed="Racee723816684c8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5" t="10723" r="2995" b="1870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89986" cy="269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86" w:rsidRDefault="00FD25CF" w14:paraId="332C4A78" w14:textId="7C2AB0EC" w14:noSpellErr="1">
      <w:r>
        <w:drawing>
          <wp:inline wp14:editId="4941224E" wp14:anchorId="51A7AF08">
            <wp:extent cx="5409134" cy="2754600"/>
            <wp:effectExtent l="0" t="0" r="0" b="0"/>
            <wp:docPr id="106" name="Picture 106" descr="Graphical user interface, text, application, Word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6"/>
                    <pic:cNvPicPr/>
                  </pic:nvPicPr>
                  <pic:blipFill>
                    <a:blip r:embed="R51bf72133c544dd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5" t="10224" r="3161" b="1770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9134" cy="27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E4" w:rsidRDefault="00757FE4" w14:paraId="0C998C66" w14:textId="77777777"/>
    <w:p w:rsidR="002F4172" w:rsidRDefault="567BAF0D" w14:paraId="39692296" w14:textId="77777777">
      <w:pPr>
        <w:rPr>
          <w:noProof/>
        </w:rPr>
      </w:pPr>
      <w:r w:rsidRPr="002F4172">
        <w:rPr>
          <w:b/>
          <w:bCs/>
        </w:rPr>
        <w:t>Copy and paste DNS in web browser to test load balancer</w:t>
      </w:r>
    </w:p>
    <w:p w:rsidR="002F4172" w:rsidRDefault="002F4172" w14:paraId="45A23DD3" w14:textId="77777777">
      <w:pPr>
        <w:rPr>
          <w:noProof/>
        </w:rPr>
      </w:pPr>
    </w:p>
    <w:p w:rsidR="00CA3D76" w:rsidRDefault="567BAF0D" w14:paraId="3D21038A" w14:textId="1160B23B" w14:noSpellErr="1">
      <w:r>
        <w:drawing>
          <wp:inline wp14:editId="2B8E0084" wp14:anchorId="090CDA7A">
            <wp:extent cx="5437745" cy="3154924"/>
            <wp:effectExtent l="0" t="0" r="0" b="0"/>
            <wp:docPr id="108" name="Picture 108" descr="Graphical user interface, text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8"/>
                    <pic:cNvPicPr/>
                  </pic:nvPicPr>
                  <pic:blipFill>
                    <a:blip r:embed="R7ce8422d6555407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9" t="2992" r="2828" b="1446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37745" cy="315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7BAF0D" w:rsidP="567BAF0D" w:rsidRDefault="567BAF0D" w14:paraId="4AAE00DA" w14:textId="6BE55BF4" w14:noSpellErr="1">
      <w:r>
        <w:drawing>
          <wp:inline wp14:editId="29A236E3" wp14:anchorId="6CFD42E7">
            <wp:extent cx="5541840" cy="3286395"/>
            <wp:effectExtent l="0" t="0" r="0" b="0"/>
            <wp:docPr id="1824970518" name="Picture 18249705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24970518"/>
                    <pic:cNvPicPr/>
                  </pic:nvPicPr>
                  <pic:blipFill>
                    <a:blip r:embed="Rde5c378325ee49d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57" r="48500" b="2767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1840" cy="328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701" w:rsidRDefault="00616701" w14:paraId="223A3E4F" w14:textId="5873155B"/>
    <w:p w:rsidRPr="007B5580" w:rsidR="00132920" w:rsidP="00132920" w:rsidRDefault="00132920" w14:paraId="660A1086" w14:textId="77777777">
      <w:pPr>
        <w:rPr>
          <w:b/>
          <w:bCs/>
          <w:u w:val="single"/>
        </w:rPr>
      </w:pPr>
      <w:r w:rsidRPr="007B5580">
        <w:rPr>
          <w:b/>
          <w:bCs/>
          <w:u w:val="single"/>
        </w:rPr>
        <w:t xml:space="preserve">Using SSH to Connect </w:t>
      </w:r>
    </w:p>
    <w:p w:rsidR="008A7ABF" w:rsidP="00132920" w:rsidRDefault="008A7ABF" w14:paraId="38E40C68" w14:textId="77777777"/>
    <w:p w:rsidR="00132920" w:rsidP="00132920" w:rsidRDefault="00132920" w14:paraId="4F530842" w14:textId="013B4AB1">
      <w:r>
        <w:t>Open putty.exe</w:t>
      </w:r>
    </w:p>
    <w:p w:rsidR="008A7ABF" w:rsidP="00132920" w:rsidRDefault="008A7ABF" w14:paraId="5AAD0778" w14:textId="0FEB859A">
      <w:r>
        <w:rPr>
          <w:noProof/>
        </w:rPr>
        <w:drawing>
          <wp:inline distT="0" distB="0" distL="0" distR="0" wp14:anchorId="47BBCC41" wp14:editId="6579B80C">
            <wp:extent cx="4463643" cy="4324726"/>
            <wp:effectExtent l="0" t="0" r="0" b="0"/>
            <wp:docPr id="5" name="Picture 5" descr="See the 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643" cy="432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E4" w:rsidP="00132920" w:rsidRDefault="00757FE4" w14:paraId="4EE6DEDD" w14:textId="77777777"/>
    <w:p w:rsidR="00132920" w:rsidP="00132920" w:rsidRDefault="00132920" w14:paraId="3F709C26" w14:textId="37BB2DFF">
      <w:r>
        <w:t>Configure PuTTY to not timeout:</w:t>
      </w:r>
    </w:p>
    <w:p w:rsidR="00132920" w:rsidP="00132920" w:rsidRDefault="00132920" w14:paraId="5E234547" w14:textId="7811EF6D">
      <w:r>
        <w:tab/>
      </w:r>
      <w:r>
        <w:t>Click Connection</w:t>
      </w:r>
    </w:p>
    <w:p w:rsidR="00132920" w:rsidP="00132920" w:rsidRDefault="00132920" w14:paraId="0A25AF14" w14:textId="631B1DDC">
      <w:r>
        <w:tab/>
      </w:r>
      <w:r>
        <w:t>Set Seconds between keepalives to 30</w:t>
      </w:r>
    </w:p>
    <w:p w:rsidR="00132920" w:rsidP="00132920" w:rsidRDefault="00132920" w14:paraId="21963EBA" w14:textId="3139AAB9">
      <w:r>
        <w:t>Configure PuTTY session:</w:t>
      </w:r>
    </w:p>
    <w:p w:rsidR="00132920" w:rsidP="00132920" w:rsidRDefault="00132920" w14:paraId="1BF13C91" w14:textId="2255651A">
      <w:r>
        <w:tab/>
      </w:r>
      <w:r>
        <w:t>Click Session</w:t>
      </w:r>
    </w:p>
    <w:p w:rsidR="00827739" w:rsidP="00132920" w:rsidRDefault="00132920" w14:paraId="3DB9CCD1" w14:textId="4DD40670">
      <w:r>
        <w:tab/>
      </w:r>
      <w:r>
        <w:t xml:space="preserve">Host Name (or IP address): Paste the Public IPv4 value </w:t>
      </w:r>
      <w:r w:rsidR="00827739">
        <w:t>of the EC2 instance (Bastion Host)</w:t>
      </w:r>
    </w:p>
    <w:p w:rsidR="00132920" w:rsidP="00132920" w:rsidRDefault="00132920" w14:paraId="5FF32378" w14:textId="3A7AA856">
      <w:r>
        <w:tab/>
      </w:r>
      <w:proofErr w:type="spellStart"/>
      <w:r>
        <w:t>PuTTy</w:t>
      </w:r>
      <w:proofErr w:type="spellEnd"/>
      <w:r>
        <w:t>, in the Connection list, expand SSH</w:t>
      </w:r>
    </w:p>
    <w:p w:rsidR="00132920" w:rsidP="00132920" w:rsidRDefault="00132920" w14:paraId="0DA498F3" w14:textId="0E98AF0E">
      <w:r>
        <w:tab/>
      </w:r>
      <w:r>
        <w:t>Click Auth (don't expand it)</w:t>
      </w:r>
    </w:p>
    <w:p w:rsidR="00132920" w:rsidP="00132920" w:rsidRDefault="00132920" w14:paraId="7E8C5A65" w14:textId="12806E53">
      <w:r>
        <w:tab/>
      </w:r>
      <w:r>
        <w:t>Click Browse</w:t>
      </w:r>
    </w:p>
    <w:p w:rsidR="00132920" w:rsidP="00132920" w:rsidRDefault="00132920" w14:paraId="6974D6C4" w14:textId="19C5C3CA">
      <w:r>
        <w:t xml:space="preserve">Browse to and select the </w:t>
      </w:r>
      <w:proofErr w:type="spellStart"/>
      <w:r w:rsidR="005D7D7F">
        <w:t>webserver</w:t>
      </w:r>
      <w:r>
        <w:t>.ppk</w:t>
      </w:r>
      <w:proofErr w:type="spellEnd"/>
      <w:r>
        <w:t xml:space="preserve"> file that </w:t>
      </w:r>
      <w:r w:rsidR="005D7D7F">
        <w:t xml:space="preserve">was </w:t>
      </w:r>
      <w:r>
        <w:t>downloaded</w:t>
      </w:r>
      <w:r w:rsidR="005D7D7F">
        <w:t xml:space="preserve"> when instance was created</w:t>
      </w:r>
    </w:p>
    <w:p w:rsidR="00132920" w:rsidP="00132920" w:rsidRDefault="00052583" w14:paraId="673348F4" w14:textId="763B7C88">
      <w:r>
        <w:t>L</w:t>
      </w:r>
      <w:r w:rsidR="00132920">
        <w:t>ogin as</w:t>
      </w:r>
      <w:r>
        <w:t xml:space="preserve"> </w:t>
      </w:r>
      <w:r w:rsidRPr="00052583" w:rsidR="00132920">
        <w:rPr>
          <w:u w:val="single"/>
        </w:rPr>
        <w:t>ec2-user</w:t>
      </w:r>
    </w:p>
    <w:p w:rsidR="00132920" w:rsidP="00132920" w:rsidRDefault="6A39B17C" w14:paraId="3582A18B" w14:textId="667A8859">
      <w:r>
        <w:t>Successful connection to instance.</w:t>
      </w:r>
    </w:p>
    <w:p w:rsidR="00132920" w:rsidP="00132920" w:rsidRDefault="567BAF0D" w14:paraId="6F7C105C" w14:textId="236ABB8B">
      <w:r>
        <w:t>From the Bastion Host you can now SSH to the web servers in your private subnets.</w:t>
      </w:r>
    </w:p>
    <w:p w:rsidR="00132920" w:rsidP="00132920" w:rsidRDefault="00132920" w14:paraId="058C827A" w14:textId="77777777">
      <w:r>
        <w:t xml:space="preserve"> </w:t>
      </w:r>
    </w:p>
    <w:p w:rsidR="00132920" w:rsidP="00132920" w:rsidRDefault="00132920" w14:paraId="7A7628E8" w14:textId="77777777"/>
    <w:p w:rsidR="00132920" w:rsidRDefault="00132920" w14:paraId="52072D68" w14:textId="77777777"/>
    <w:sectPr w:rsidR="00132920" w:rsidSect="00DA008B">
      <w:pgSz w:w="11909" w:h="16834" w:orient="portrait"/>
      <w:pgMar w:top="720" w:right="720" w:bottom="720" w:left="720" w:header="720" w:footer="720" w:gutter="0"/>
      <w:pgNumType w:start="0"/>
      <w:cols w:space="720"/>
      <w:titlePg/>
      <w:docGrid w:linePitch="299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nitials="NC" w:author="Nathaniel Carpenter" w:date="2021-07-23T14:27:00Z" w:id="0">
    <w:p w:rsidR="567BAF0D" w:rsidRDefault="567BAF0D" w14:paraId="32D3FD50" w14:textId="362D8C3B">
      <w:r>
        <w:t>image tells me nothing, need extra notes for what goes where</w:t>
      </w:r>
      <w:r>
        <w:annotationRef/>
      </w:r>
      <w:r>
        <w:rPr>
          <w:rStyle w:val="CommentReference"/>
        </w:rPr>
        <w:annotationRef/>
      </w:r>
    </w:p>
    <w:p w:rsidR="567BAF0D" w:rsidRDefault="567BAF0D" w14:paraId="199CB11B" w14:textId="18AB7F6F"/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99CB11B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398AB4" w16cex:dateUtc="2021-07-23T13:2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99CB11B" w16cid:durableId="26398AB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C44F0" w:rsidP="00C332D3" w:rsidRDefault="000C44F0" w14:paraId="4A058E83" w14:textId="77777777">
      <w:pPr>
        <w:spacing w:line="240" w:lineRule="auto"/>
      </w:pPr>
      <w:r>
        <w:separator/>
      </w:r>
    </w:p>
  </w:endnote>
  <w:endnote w:type="continuationSeparator" w:id="0">
    <w:p w:rsidR="000C44F0" w:rsidP="00C332D3" w:rsidRDefault="000C44F0" w14:paraId="71AC42A6" w14:textId="77777777">
      <w:pPr>
        <w:spacing w:line="240" w:lineRule="auto"/>
      </w:pPr>
      <w:r>
        <w:continuationSeparator/>
      </w:r>
    </w:p>
  </w:endnote>
  <w:endnote w:type="continuationNotice" w:id="1">
    <w:p w:rsidR="00CA0295" w:rsidRDefault="00CA0295" w14:paraId="40171641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C44F0" w:rsidP="00C332D3" w:rsidRDefault="000C44F0" w14:paraId="2966782C" w14:textId="77777777">
      <w:pPr>
        <w:spacing w:line="240" w:lineRule="auto"/>
      </w:pPr>
      <w:r>
        <w:separator/>
      </w:r>
    </w:p>
  </w:footnote>
  <w:footnote w:type="continuationSeparator" w:id="0">
    <w:p w:rsidR="000C44F0" w:rsidP="00C332D3" w:rsidRDefault="000C44F0" w14:paraId="01E9AE08" w14:textId="77777777">
      <w:pPr>
        <w:spacing w:line="240" w:lineRule="auto"/>
      </w:pPr>
      <w:r>
        <w:continuationSeparator/>
      </w:r>
    </w:p>
  </w:footnote>
  <w:footnote w:type="continuationNotice" w:id="1">
    <w:p w:rsidR="00CA0295" w:rsidRDefault="00CA0295" w14:paraId="54646DFF" w14:textId="77777777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51BE8"/>
    <w:multiLevelType w:val="hybridMultilevel"/>
    <w:tmpl w:val="B1F6B5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C427B8"/>
    <w:multiLevelType w:val="multilevel"/>
    <w:tmpl w:val="FB080CFE"/>
    <w:lvl w:ilvl="0">
      <w:start w:val="4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0881A8E"/>
    <w:multiLevelType w:val="multilevel"/>
    <w:tmpl w:val="C4D6FFCE"/>
    <w:lvl w:ilvl="0">
      <w:start w:val="4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6DB7514"/>
    <w:multiLevelType w:val="multilevel"/>
    <w:tmpl w:val="997A42DE"/>
    <w:lvl w:ilvl="0">
      <w:start w:val="3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Nathaniel Carpenter">
    <w15:presenceInfo w15:providerId="Windows Live" w15:userId="c7442a05c2a5e33e"/>
  </w15:person>
</w15:people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proofState w:spelling="clean" w:grammar="dirty"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6701"/>
    <w:rsid w:val="000372D5"/>
    <w:rsid w:val="00052583"/>
    <w:rsid w:val="00060CF0"/>
    <w:rsid w:val="000652CF"/>
    <w:rsid w:val="0007342F"/>
    <w:rsid w:val="000802FB"/>
    <w:rsid w:val="00090179"/>
    <w:rsid w:val="000C0648"/>
    <w:rsid w:val="000C44F0"/>
    <w:rsid w:val="000F3383"/>
    <w:rsid w:val="000F7418"/>
    <w:rsid w:val="001021DD"/>
    <w:rsid w:val="001241FD"/>
    <w:rsid w:val="00132920"/>
    <w:rsid w:val="001563D5"/>
    <w:rsid w:val="00187604"/>
    <w:rsid w:val="00191082"/>
    <w:rsid w:val="001A3FAA"/>
    <w:rsid w:val="001C40BE"/>
    <w:rsid w:val="001C66E9"/>
    <w:rsid w:val="00220CB3"/>
    <w:rsid w:val="00270C7A"/>
    <w:rsid w:val="00281CAD"/>
    <w:rsid w:val="0028244E"/>
    <w:rsid w:val="002D1755"/>
    <w:rsid w:val="002E06A6"/>
    <w:rsid w:val="002F4172"/>
    <w:rsid w:val="00310363"/>
    <w:rsid w:val="003142F0"/>
    <w:rsid w:val="0037152B"/>
    <w:rsid w:val="003B64A6"/>
    <w:rsid w:val="003D1AFD"/>
    <w:rsid w:val="003D4648"/>
    <w:rsid w:val="003E5C9E"/>
    <w:rsid w:val="00403EA9"/>
    <w:rsid w:val="00421941"/>
    <w:rsid w:val="0042313B"/>
    <w:rsid w:val="00442CD7"/>
    <w:rsid w:val="004511B2"/>
    <w:rsid w:val="00462FE6"/>
    <w:rsid w:val="00471523"/>
    <w:rsid w:val="00487777"/>
    <w:rsid w:val="004900D7"/>
    <w:rsid w:val="00491577"/>
    <w:rsid w:val="004C7B25"/>
    <w:rsid w:val="004E4695"/>
    <w:rsid w:val="004E7B59"/>
    <w:rsid w:val="004F14D6"/>
    <w:rsid w:val="00513743"/>
    <w:rsid w:val="00565464"/>
    <w:rsid w:val="00574891"/>
    <w:rsid w:val="005B255A"/>
    <w:rsid w:val="005D1DF1"/>
    <w:rsid w:val="005D7D7F"/>
    <w:rsid w:val="005F233A"/>
    <w:rsid w:val="006001FC"/>
    <w:rsid w:val="00616701"/>
    <w:rsid w:val="006441FA"/>
    <w:rsid w:val="00664B64"/>
    <w:rsid w:val="00665EC5"/>
    <w:rsid w:val="006704DA"/>
    <w:rsid w:val="006B1A6B"/>
    <w:rsid w:val="006D5675"/>
    <w:rsid w:val="006E1755"/>
    <w:rsid w:val="006E7B3F"/>
    <w:rsid w:val="006F0DB9"/>
    <w:rsid w:val="00724E81"/>
    <w:rsid w:val="00757FE4"/>
    <w:rsid w:val="007670F6"/>
    <w:rsid w:val="00767422"/>
    <w:rsid w:val="00771991"/>
    <w:rsid w:val="00790BFA"/>
    <w:rsid w:val="007A0AEA"/>
    <w:rsid w:val="007B5580"/>
    <w:rsid w:val="007E146D"/>
    <w:rsid w:val="00816E1C"/>
    <w:rsid w:val="00821569"/>
    <w:rsid w:val="00827739"/>
    <w:rsid w:val="00836552"/>
    <w:rsid w:val="00873120"/>
    <w:rsid w:val="00884B5C"/>
    <w:rsid w:val="008917FF"/>
    <w:rsid w:val="008977F6"/>
    <w:rsid w:val="008A3BEA"/>
    <w:rsid w:val="008A3EBB"/>
    <w:rsid w:val="008A7ABF"/>
    <w:rsid w:val="008C027E"/>
    <w:rsid w:val="008C6CBE"/>
    <w:rsid w:val="008C7F0D"/>
    <w:rsid w:val="008D40DB"/>
    <w:rsid w:val="00907449"/>
    <w:rsid w:val="00915D4E"/>
    <w:rsid w:val="00920171"/>
    <w:rsid w:val="009310BE"/>
    <w:rsid w:val="009429CD"/>
    <w:rsid w:val="00946839"/>
    <w:rsid w:val="009737D2"/>
    <w:rsid w:val="00993528"/>
    <w:rsid w:val="009D3D7B"/>
    <w:rsid w:val="009D4351"/>
    <w:rsid w:val="009E17EE"/>
    <w:rsid w:val="009E6AA7"/>
    <w:rsid w:val="009F5FF3"/>
    <w:rsid w:val="00A039B7"/>
    <w:rsid w:val="00A2075E"/>
    <w:rsid w:val="00A4014A"/>
    <w:rsid w:val="00A6201C"/>
    <w:rsid w:val="00A65D00"/>
    <w:rsid w:val="00AD2312"/>
    <w:rsid w:val="00AE15E0"/>
    <w:rsid w:val="00AE1EE9"/>
    <w:rsid w:val="00AE5B14"/>
    <w:rsid w:val="00B14AD9"/>
    <w:rsid w:val="00B30E9B"/>
    <w:rsid w:val="00B3269A"/>
    <w:rsid w:val="00B40619"/>
    <w:rsid w:val="00B45E7B"/>
    <w:rsid w:val="00B51217"/>
    <w:rsid w:val="00B5779E"/>
    <w:rsid w:val="00B959EA"/>
    <w:rsid w:val="00BB189F"/>
    <w:rsid w:val="00BB73E8"/>
    <w:rsid w:val="00C21A4E"/>
    <w:rsid w:val="00C30B2C"/>
    <w:rsid w:val="00C332D3"/>
    <w:rsid w:val="00C616B3"/>
    <w:rsid w:val="00C62F25"/>
    <w:rsid w:val="00CA00B8"/>
    <w:rsid w:val="00CA0295"/>
    <w:rsid w:val="00CA21C3"/>
    <w:rsid w:val="00CA3D76"/>
    <w:rsid w:val="00CD70EB"/>
    <w:rsid w:val="00CF0C9E"/>
    <w:rsid w:val="00D46848"/>
    <w:rsid w:val="00D638BF"/>
    <w:rsid w:val="00D64FDB"/>
    <w:rsid w:val="00D80153"/>
    <w:rsid w:val="00D9505D"/>
    <w:rsid w:val="00DA008B"/>
    <w:rsid w:val="00DA449D"/>
    <w:rsid w:val="00DC125B"/>
    <w:rsid w:val="00DD6CFF"/>
    <w:rsid w:val="00E02C01"/>
    <w:rsid w:val="00E0614C"/>
    <w:rsid w:val="00E2796A"/>
    <w:rsid w:val="00E30D3A"/>
    <w:rsid w:val="00E33255"/>
    <w:rsid w:val="00E61547"/>
    <w:rsid w:val="00E80576"/>
    <w:rsid w:val="00E83C7C"/>
    <w:rsid w:val="00ED0747"/>
    <w:rsid w:val="00F146F3"/>
    <w:rsid w:val="00F45EB9"/>
    <w:rsid w:val="00F7624E"/>
    <w:rsid w:val="00F77ACB"/>
    <w:rsid w:val="00F95680"/>
    <w:rsid w:val="00FA0D86"/>
    <w:rsid w:val="00FC6806"/>
    <w:rsid w:val="00FC7253"/>
    <w:rsid w:val="00FD25CF"/>
    <w:rsid w:val="00FE053F"/>
    <w:rsid w:val="08A2AAFA"/>
    <w:rsid w:val="18D030B9"/>
    <w:rsid w:val="2E8D6FD0"/>
    <w:rsid w:val="395474C2"/>
    <w:rsid w:val="3AF04B74"/>
    <w:rsid w:val="4234A147"/>
    <w:rsid w:val="42FB2A88"/>
    <w:rsid w:val="4B8123E2"/>
    <w:rsid w:val="51EE62CE"/>
    <w:rsid w:val="567BAF0D"/>
    <w:rsid w:val="5DC133D0"/>
    <w:rsid w:val="68066732"/>
    <w:rsid w:val="6A39B17C"/>
    <w:rsid w:val="7F7EC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3A3DD1"/>
  <w15:docId w15:val="{75E08662-27C4-4EA5-8155-BA4675ED7F6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Arial" w:hAnsi="Arial" w:eastAsia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724E8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9505D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US"/>
    </w:rPr>
  </w:style>
  <w:style w:type="character" w:styleId="Emphasis">
    <w:name w:val="Emphasis"/>
    <w:basedOn w:val="DefaultParagraphFont"/>
    <w:uiPriority w:val="20"/>
    <w:qFormat/>
    <w:rsid w:val="00D9505D"/>
    <w:rPr>
      <w:i/>
      <w:iCs/>
    </w:rPr>
  </w:style>
  <w:style w:type="character" w:styleId="Strong">
    <w:name w:val="Strong"/>
    <w:basedOn w:val="DefaultParagraphFont"/>
    <w:uiPriority w:val="22"/>
    <w:qFormat/>
    <w:rsid w:val="00D9505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D9505D"/>
    <w:rPr>
      <w:rFonts w:ascii="Courier New" w:hAnsi="Courier New" w:eastAsia="Times New Roman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907449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332D3"/>
    <w:pPr>
      <w:tabs>
        <w:tab w:val="center" w:pos="4680"/>
        <w:tab w:val="right" w:pos="9360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C332D3"/>
  </w:style>
  <w:style w:type="paragraph" w:styleId="Footer">
    <w:name w:val="footer"/>
    <w:basedOn w:val="Normal"/>
    <w:link w:val="FooterChar"/>
    <w:uiPriority w:val="99"/>
    <w:unhideWhenUsed/>
    <w:rsid w:val="00C332D3"/>
    <w:pPr>
      <w:tabs>
        <w:tab w:val="center" w:pos="4680"/>
        <w:tab w:val="right" w:pos="9360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C332D3"/>
  </w:style>
  <w:style w:type="paragraph" w:styleId="NoSpacing">
    <w:name w:val="No Spacing"/>
    <w:link w:val="NoSpacingChar"/>
    <w:uiPriority w:val="1"/>
    <w:qFormat/>
    <w:rsid w:val="00F45EB9"/>
    <w:pPr>
      <w:spacing w:line="240" w:lineRule="auto"/>
    </w:pPr>
    <w:rPr>
      <w:rFonts w:asciiTheme="minorHAnsi" w:hAnsiTheme="minorHAnsi" w:eastAsiaTheme="minorEastAsia" w:cstheme="minorBidi"/>
      <w:lang w:val="en-US"/>
    </w:rPr>
  </w:style>
  <w:style w:type="character" w:styleId="NoSpacingChar" w:customStyle="1">
    <w:name w:val="No Spacing Char"/>
    <w:basedOn w:val="DefaultParagraphFont"/>
    <w:link w:val="NoSpacing"/>
    <w:uiPriority w:val="1"/>
    <w:rsid w:val="00F45EB9"/>
    <w:rPr>
      <w:rFonts w:asciiTheme="minorHAnsi" w:hAnsiTheme="minorHAnsi" w:eastAsiaTheme="minorEastAsia" w:cstheme="minorBidi"/>
      <w:lang w:val="en-US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24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microsoft.com/office/2018/08/relationships/commentsExtensible" Target="commentsExtensible.xml" Id="rId13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microsoft.com/office/2011/relationships/commentsExtended" Target="commentsExtended.xml" Id="rId11" /><Relationship Type="http://schemas.microsoft.com/office/2011/relationships/people" Target="people.xml" Id="rId58" /><Relationship Type="http://schemas.openxmlformats.org/officeDocument/2006/relationships/webSettings" Target="webSettings.xml" Id="rId5" /><Relationship Type="http://schemas.openxmlformats.org/officeDocument/2006/relationships/settings" Target="settings.xml" Id="rId4" /><Relationship Type="http://schemas.openxmlformats.org/officeDocument/2006/relationships/image" Target="media/image45.png" Id="rId56" /><Relationship Type="http://schemas.openxmlformats.org/officeDocument/2006/relationships/styles" Target="styles.xml" Id="rId3" /><Relationship Type="http://schemas.microsoft.com/office/2016/09/relationships/commentsIds" Target="commentsIds.xml" Id="rId12" /><Relationship Type="http://schemas.openxmlformats.org/officeDocument/2006/relationships/theme" Target="theme/theme1.xml" Id="rId5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ntTable" Target="fontTable.xml" Id="rId57" /><Relationship Type="http://schemas.openxmlformats.org/officeDocument/2006/relationships/comments" Target="comments.xml" Id="rId10" /><Relationship Type="http://schemas.openxmlformats.org/officeDocument/2006/relationships/image" Target="/media/image2e.png" Id="Rb25190a4ef6644e3" /><Relationship Type="http://schemas.openxmlformats.org/officeDocument/2006/relationships/image" Target="/media/image2f.png" Id="R0b07a731aa38452a" /><Relationship Type="http://schemas.openxmlformats.org/officeDocument/2006/relationships/image" Target="/media/image30.png" Id="R08679a8343ba43f2" /><Relationship Type="http://schemas.openxmlformats.org/officeDocument/2006/relationships/image" Target="/media/image31.png" Id="R18c967e76f574a6b" /><Relationship Type="http://schemas.openxmlformats.org/officeDocument/2006/relationships/image" Target="/media/image32.png" Id="R5420743db6c340eb" /><Relationship Type="http://schemas.openxmlformats.org/officeDocument/2006/relationships/image" Target="/media/image33.png" Id="R2ea64ddaba374734" /><Relationship Type="http://schemas.openxmlformats.org/officeDocument/2006/relationships/image" Target="/media/image34.png" Id="R0211ccec1c594603" /><Relationship Type="http://schemas.openxmlformats.org/officeDocument/2006/relationships/image" Target="/media/image35.png" Id="R8c0555cdfb8e4ee6" /><Relationship Type="http://schemas.openxmlformats.org/officeDocument/2006/relationships/image" Target="/media/image36.png" Id="Rc76cc76e67e6469f" /><Relationship Type="http://schemas.openxmlformats.org/officeDocument/2006/relationships/image" Target="/media/image37.png" Id="Rb2529c95367e478d" /><Relationship Type="http://schemas.openxmlformats.org/officeDocument/2006/relationships/image" Target="/media/image38.png" Id="R1a86afe5249d45ea" /><Relationship Type="http://schemas.openxmlformats.org/officeDocument/2006/relationships/image" Target="/media/image39.png" Id="Rffc911e3e73b474a" /><Relationship Type="http://schemas.openxmlformats.org/officeDocument/2006/relationships/image" Target="/media/image3a.png" Id="R2240835273204b82" /><Relationship Type="http://schemas.openxmlformats.org/officeDocument/2006/relationships/image" Target="/media/image3b.png" Id="R8a2d9f7d57984a0f" /><Relationship Type="http://schemas.openxmlformats.org/officeDocument/2006/relationships/image" Target="/media/image3c.png" Id="Rab921c4fe52f42c6" /><Relationship Type="http://schemas.openxmlformats.org/officeDocument/2006/relationships/image" Target="/media/image3d.png" Id="Rc5c6a67077d84da2" /><Relationship Type="http://schemas.openxmlformats.org/officeDocument/2006/relationships/image" Target="/media/image3e.png" Id="R3cab61393055430c" /><Relationship Type="http://schemas.openxmlformats.org/officeDocument/2006/relationships/image" Target="/media/image3f.png" Id="Rc370192306584f25" /><Relationship Type="http://schemas.openxmlformats.org/officeDocument/2006/relationships/image" Target="/media/image40.png" Id="R0e9b4409c94e4f41" /><Relationship Type="http://schemas.openxmlformats.org/officeDocument/2006/relationships/image" Target="/media/image41.png" Id="Rf1386f73ba6d4a66" /><Relationship Type="http://schemas.openxmlformats.org/officeDocument/2006/relationships/image" Target="/media/image42.png" Id="R7eccc95723d144c2" /><Relationship Type="http://schemas.openxmlformats.org/officeDocument/2006/relationships/image" Target="/media/image43.png" Id="R9079e7e8a0b74443" /><Relationship Type="http://schemas.openxmlformats.org/officeDocument/2006/relationships/image" Target="/media/image44.png" Id="R0a2e3bb28d034987" /><Relationship Type="http://schemas.openxmlformats.org/officeDocument/2006/relationships/image" Target="/media/image45.png" Id="Rbc436376301947b3" /><Relationship Type="http://schemas.openxmlformats.org/officeDocument/2006/relationships/image" Target="/media/image46.png" Id="R80232dfb53dd40a8" /><Relationship Type="http://schemas.openxmlformats.org/officeDocument/2006/relationships/image" Target="/media/image47.png" Id="Rdd8971a7dcfd43a3" /><Relationship Type="http://schemas.openxmlformats.org/officeDocument/2006/relationships/image" Target="/media/image48.png" Id="Rade32648d2b2467e" /><Relationship Type="http://schemas.openxmlformats.org/officeDocument/2006/relationships/image" Target="/media/image49.png" Id="Rdc3a74106b5644ae" /><Relationship Type="http://schemas.openxmlformats.org/officeDocument/2006/relationships/image" Target="/media/image4a.png" Id="R7d53d7a1301848ce" /><Relationship Type="http://schemas.openxmlformats.org/officeDocument/2006/relationships/image" Target="/media/image4b.png" Id="R364b61fde5824c87" /><Relationship Type="http://schemas.openxmlformats.org/officeDocument/2006/relationships/image" Target="/media/image4c.png" Id="R016bbaa11ba64807" /><Relationship Type="http://schemas.openxmlformats.org/officeDocument/2006/relationships/image" Target="/media/image4d.png" Id="R2df2e72f61934068" /><Relationship Type="http://schemas.openxmlformats.org/officeDocument/2006/relationships/image" Target="/media/image4e.png" Id="Re2f41aad4c554b19" /><Relationship Type="http://schemas.openxmlformats.org/officeDocument/2006/relationships/image" Target="/media/image4f.png" Id="R2eacfc2c980b4dea" /><Relationship Type="http://schemas.openxmlformats.org/officeDocument/2006/relationships/image" Target="/media/image50.png" Id="Rc966dd8cf4bc4f00" /><Relationship Type="http://schemas.openxmlformats.org/officeDocument/2006/relationships/image" Target="/media/image51.png" Id="R76009f19c675422b" /><Relationship Type="http://schemas.openxmlformats.org/officeDocument/2006/relationships/image" Target="/media/image52.png" Id="R45fab88cd4af4ecb" /><Relationship Type="http://schemas.openxmlformats.org/officeDocument/2006/relationships/image" Target="/media/image53.png" Id="R27f39b68e7744303" /><Relationship Type="http://schemas.openxmlformats.org/officeDocument/2006/relationships/image" Target="/media/image54.png" Id="Rcc3dcd999b534805" /><Relationship Type="http://schemas.openxmlformats.org/officeDocument/2006/relationships/image" Target="/media/image55.png" Id="R3aff9b98e9024911" /><Relationship Type="http://schemas.openxmlformats.org/officeDocument/2006/relationships/image" Target="/media/image56.png" Id="Racee723816684c8e" /><Relationship Type="http://schemas.openxmlformats.org/officeDocument/2006/relationships/image" Target="/media/image57.png" Id="R51bf72133c544dd3" /><Relationship Type="http://schemas.openxmlformats.org/officeDocument/2006/relationships/image" Target="/media/image58.png" Id="R7ce8422d6555407e" /><Relationship Type="http://schemas.openxmlformats.org/officeDocument/2006/relationships/image" Target="/media/image59.png" Id="Rde5c378325ee49df" /><Relationship Type="http://schemas.openxmlformats.org/officeDocument/2006/relationships/glossaryDocument" Target="/word/glossary/document.xml" Id="R73c539eff5a748b3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bcf2ad-e30e-45b5-b3b8-83a5345c165d}"/>
      </w:docPartPr>
      <w:docPartBody>
        <w:p w14:paraId="4225D099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2021-07-23T00:00:00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PROJECT REPORT</dc:title>
  <dc:subject>CLASSIC LOAD BALANCER ON AWS CONSOLE</dc:subject>
  <dc:creator>GROUP 2</dc:creator>
  <keywords/>
  <lastModifiedBy>Guest User</lastModifiedBy>
  <revision>120</revision>
  <dcterms:created xsi:type="dcterms:W3CDTF">2021-07-23T17:49:00.0000000Z</dcterms:created>
  <dcterms:modified xsi:type="dcterms:W3CDTF">2021-07-23T16:03:50.0706956Z</dcterms:modified>
</coreProperties>
</file>